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A88A3" w14:textId="34AB8BBB" w:rsidR="006B4286" w:rsidRPr="003C77B4" w:rsidRDefault="009E41B0" w:rsidP="006B4286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br/>
      </w:r>
      <w:r w:rsidR="000026C1" w:rsidRPr="003C77B4">
        <w:rPr>
          <w:rFonts w:ascii="Arial" w:hAnsi="Arial" w:cs="Arial"/>
          <w:b/>
          <w:bCs/>
        </w:rPr>
        <w:t>T</w:t>
      </w:r>
      <w:r w:rsidR="006B4286" w:rsidRPr="003C77B4">
        <w:rPr>
          <w:rFonts w:ascii="Arial" w:hAnsi="Arial" w:cs="Arial"/>
          <w:b/>
          <w:bCs/>
        </w:rPr>
        <w:t>o</w:t>
      </w:r>
      <w:r w:rsidR="006B4286" w:rsidRPr="003C77B4">
        <w:rPr>
          <w:rFonts w:ascii="Arial" w:hAnsi="Arial" w:cs="Arial"/>
          <w:bCs/>
        </w:rPr>
        <w:t>:</w:t>
      </w:r>
      <w:r w:rsidR="006B4286" w:rsidRPr="003C77B4">
        <w:rPr>
          <w:rFonts w:ascii="Arial" w:hAnsi="Arial" w:cs="Arial"/>
          <w:bCs/>
        </w:rPr>
        <w:tab/>
      </w:r>
      <w:r w:rsidR="00A64A0D" w:rsidRPr="003C77B4">
        <w:rPr>
          <w:rFonts w:ascii="Arial" w:hAnsi="Arial" w:cs="Arial"/>
          <w:bCs/>
        </w:rPr>
        <w:t xml:space="preserve">    </w:t>
      </w:r>
      <w:r w:rsidR="000A7151" w:rsidRPr="003C77B4">
        <w:rPr>
          <w:rFonts w:ascii="Arial" w:hAnsi="Arial" w:cs="Arial"/>
          <w:bCs/>
        </w:rPr>
        <w:t xml:space="preserve"> </w:t>
      </w:r>
      <w:r w:rsidR="00A020D4" w:rsidRPr="003C77B4">
        <w:rPr>
          <w:rFonts w:ascii="Arial" w:hAnsi="Arial" w:cs="Arial"/>
          <w:bCs/>
        </w:rPr>
        <w:t xml:space="preserve"> </w:t>
      </w:r>
      <w:r w:rsidR="00C97B79" w:rsidRPr="003C77B4">
        <w:rPr>
          <w:rFonts w:ascii="Arial" w:hAnsi="Arial" w:cs="Arial"/>
          <w:bCs/>
        </w:rPr>
        <w:t>Bibb County Board of Education</w:t>
      </w:r>
      <w:r w:rsidR="006B4286" w:rsidRPr="003C77B4">
        <w:rPr>
          <w:rFonts w:ascii="Arial" w:hAnsi="Arial" w:cs="Arial"/>
          <w:bCs/>
        </w:rPr>
        <w:tab/>
        <w:t xml:space="preserve"> </w:t>
      </w:r>
    </w:p>
    <w:p w14:paraId="1468AA7C" w14:textId="6E9F44E9" w:rsidR="006B4286" w:rsidRPr="003C77B4" w:rsidRDefault="006B4286" w:rsidP="008E4E40">
      <w:pPr>
        <w:rPr>
          <w:rFonts w:ascii="Arial" w:hAnsi="Arial" w:cs="Arial"/>
          <w:bCs/>
        </w:rPr>
      </w:pPr>
      <w:r w:rsidRPr="003C77B4">
        <w:rPr>
          <w:rFonts w:ascii="Arial" w:hAnsi="Arial" w:cs="Arial"/>
          <w:b/>
          <w:bCs/>
        </w:rPr>
        <w:t>From</w:t>
      </w:r>
      <w:r w:rsidRPr="003C77B4">
        <w:rPr>
          <w:rFonts w:ascii="Arial" w:hAnsi="Arial" w:cs="Arial"/>
          <w:bCs/>
        </w:rPr>
        <w:t>:</w:t>
      </w:r>
      <w:r w:rsidR="00C22FA3" w:rsidRPr="003C77B4">
        <w:rPr>
          <w:rFonts w:ascii="Arial" w:hAnsi="Arial" w:cs="Arial"/>
          <w:bCs/>
        </w:rPr>
        <w:t xml:space="preserve">  </w:t>
      </w:r>
      <w:r w:rsidR="00C41C4D" w:rsidRPr="003C77B4">
        <w:rPr>
          <w:rFonts w:ascii="Arial" w:hAnsi="Arial" w:cs="Arial"/>
          <w:bCs/>
        </w:rPr>
        <w:t xml:space="preserve"> </w:t>
      </w:r>
      <w:r w:rsidR="000A7151" w:rsidRPr="003C77B4">
        <w:rPr>
          <w:rFonts w:ascii="Arial" w:hAnsi="Arial" w:cs="Arial"/>
          <w:bCs/>
        </w:rPr>
        <w:t xml:space="preserve">  </w:t>
      </w:r>
      <w:r w:rsidR="00A020D4" w:rsidRPr="003C77B4">
        <w:rPr>
          <w:rFonts w:ascii="Arial" w:hAnsi="Arial" w:cs="Arial"/>
          <w:bCs/>
        </w:rPr>
        <w:t xml:space="preserve"> </w:t>
      </w:r>
      <w:r w:rsidR="00F37D25" w:rsidRPr="003C77B4">
        <w:rPr>
          <w:rFonts w:ascii="Arial" w:hAnsi="Arial" w:cs="Arial"/>
          <w:bCs/>
        </w:rPr>
        <w:t>Jamie Cassady</w:t>
      </w:r>
      <w:r w:rsidR="00751B60" w:rsidRPr="003C77B4">
        <w:rPr>
          <w:rFonts w:ascii="Arial" w:hAnsi="Arial" w:cs="Arial"/>
          <w:bCs/>
        </w:rPr>
        <w:t>, Assistant Superintendent of Student Affairs</w:t>
      </w:r>
      <w:r w:rsidRPr="003C77B4">
        <w:rPr>
          <w:rFonts w:ascii="Arial" w:hAnsi="Arial" w:cs="Arial"/>
          <w:bCs/>
        </w:rPr>
        <w:tab/>
      </w:r>
    </w:p>
    <w:p w14:paraId="0E6125A6" w14:textId="151A5BD7" w:rsidR="006B4286" w:rsidRPr="003C77B4" w:rsidRDefault="006B4286" w:rsidP="000B1F4E">
      <w:pPr>
        <w:tabs>
          <w:tab w:val="left" w:pos="720"/>
          <w:tab w:val="left" w:pos="1440"/>
          <w:tab w:val="left" w:pos="6585"/>
        </w:tabs>
        <w:rPr>
          <w:rFonts w:ascii="Arial" w:hAnsi="Arial" w:cs="Arial"/>
          <w:bCs/>
        </w:rPr>
      </w:pPr>
      <w:r w:rsidRPr="003C77B4">
        <w:rPr>
          <w:rFonts w:ascii="Arial" w:hAnsi="Arial" w:cs="Arial"/>
          <w:b/>
          <w:bCs/>
        </w:rPr>
        <w:t>Subject</w:t>
      </w:r>
      <w:r w:rsidRPr="003C77B4">
        <w:rPr>
          <w:rFonts w:ascii="Arial" w:hAnsi="Arial" w:cs="Arial"/>
          <w:bCs/>
        </w:rPr>
        <w:t>:</w:t>
      </w:r>
      <w:r w:rsidR="000A7151" w:rsidRPr="003C77B4">
        <w:rPr>
          <w:rFonts w:ascii="Arial" w:hAnsi="Arial" w:cs="Arial"/>
          <w:bCs/>
        </w:rPr>
        <w:t xml:space="preserve"> </w:t>
      </w:r>
      <w:r w:rsidR="00BE52C1" w:rsidRPr="003C77B4">
        <w:rPr>
          <w:rFonts w:ascii="Arial" w:hAnsi="Arial" w:cs="Arial"/>
          <w:bCs/>
        </w:rPr>
        <w:t xml:space="preserve"> </w:t>
      </w:r>
      <w:r w:rsidR="00C166E4" w:rsidRPr="003C77B4">
        <w:rPr>
          <w:rFonts w:ascii="Arial" w:hAnsi="Arial" w:cs="Arial"/>
          <w:bCs/>
        </w:rPr>
        <w:t>Leader In Me</w:t>
      </w:r>
      <w:r w:rsidRPr="003C77B4">
        <w:rPr>
          <w:rFonts w:ascii="Arial" w:hAnsi="Arial" w:cs="Arial"/>
          <w:bCs/>
        </w:rPr>
        <w:tab/>
      </w:r>
      <w:r w:rsidR="000B1F4E" w:rsidRPr="003C77B4">
        <w:rPr>
          <w:rFonts w:ascii="Arial" w:hAnsi="Arial" w:cs="Arial"/>
          <w:bCs/>
        </w:rPr>
        <w:tab/>
      </w:r>
    </w:p>
    <w:p w14:paraId="3FEE1989" w14:textId="251CFF6B" w:rsidR="006B4286" w:rsidRPr="003C77B4" w:rsidRDefault="006B4286" w:rsidP="006B4286">
      <w:pPr>
        <w:rPr>
          <w:rFonts w:ascii="Arial" w:hAnsi="Arial" w:cs="Arial"/>
        </w:rPr>
      </w:pPr>
    </w:p>
    <w:p w14:paraId="2C567A82" w14:textId="77777777" w:rsidR="00EC0024" w:rsidRPr="003C77B4" w:rsidRDefault="004B4F4F" w:rsidP="002259DB">
      <w:pPr>
        <w:tabs>
          <w:tab w:val="left" w:pos="6766"/>
        </w:tabs>
        <w:rPr>
          <w:rFonts w:ascii="Arial" w:hAnsi="Arial" w:cs="Arial"/>
        </w:rPr>
      </w:pPr>
      <w:r w:rsidRPr="003C77B4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07CDBD8" wp14:editId="610AD3BF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5943600" cy="0"/>
                <wp:effectExtent l="0" t="0" r="19050" b="190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97769" id="Line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468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GmH23zaAAAABgEAAA8AAAAAAAAAAAAAAAAACgQAAGRycy9kb3ducmV2Lnht&#10;bFBLBQYAAAAABAAEAPMAAAARBQAAAAA=&#10;"/>
            </w:pict>
          </mc:Fallback>
        </mc:AlternateContent>
      </w:r>
      <w:r w:rsidR="002259DB" w:rsidRPr="003C77B4">
        <w:rPr>
          <w:rFonts w:ascii="Arial" w:hAnsi="Arial" w:cs="Arial"/>
        </w:rPr>
        <w:tab/>
      </w:r>
    </w:p>
    <w:p w14:paraId="420C183A" w14:textId="77777777" w:rsidR="00BF7206" w:rsidRDefault="00BF7206" w:rsidP="00502C8A">
      <w:pPr>
        <w:rPr>
          <w:rFonts w:ascii="Arial" w:hAnsi="Arial" w:cs="Arial"/>
          <w:b/>
          <w:u w:val="single"/>
        </w:rPr>
      </w:pPr>
    </w:p>
    <w:p w14:paraId="6BFA5BAC" w14:textId="53FD9363" w:rsidR="00BA482C" w:rsidRDefault="0003664C" w:rsidP="009E41B0">
      <w:pPr>
        <w:jc w:val="both"/>
        <w:rPr>
          <w:rFonts w:ascii="Arial" w:hAnsi="Arial" w:cs="Arial"/>
        </w:rPr>
      </w:pPr>
      <w:r w:rsidRPr="003C77B4">
        <w:rPr>
          <w:rFonts w:ascii="Arial" w:hAnsi="Arial" w:cs="Arial"/>
          <w:b/>
          <w:u w:val="single"/>
        </w:rPr>
        <w:t>Summary</w:t>
      </w:r>
      <w:r w:rsidRPr="003C77B4">
        <w:rPr>
          <w:rFonts w:ascii="Arial" w:hAnsi="Arial" w:cs="Arial"/>
          <w:b/>
        </w:rPr>
        <w:t>:</w:t>
      </w:r>
      <w:r w:rsidR="00502C8A" w:rsidRPr="003C77B4">
        <w:rPr>
          <w:rFonts w:ascii="Arial" w:hAnsi="Arial" w:cs="Arial"/>
        </w:rPr>
        <w:t xml:space="preserve"> </w:t>
      </w:r>
    </w:p>
    <w:p w14:paraId="36CFA73F" w14:textId="7AC8B92F" w:rsidR="00EB1F9F" w:rsidRPr="003C77B4" w:rsidRDefault="003A58CA" w:rsidP="009E41B0">
      <w:pPr>
        <w:jc w:val="both"/>
        <w:rPr>
          <w:rFonts w:ascii="Arial" w:hAnsi="Arial" w:cs="Arial"/>
        </w:rPr>
      </w:pPr>
      <w:r w:rsidRPr="003A58CA">
        <w:rPr>
          <w:rFonts w:ascii="Arial" w:hAnsi="Arial" w:cs="Arial"/>
        </w:rPr>
        <w:t xml:space="preserve">"Leader in Me" </w:t>
      </w:r>
      <w:r>
        <w:rPr>
          <w:rFonts w:ascii="Arial" w:hAnsi="Arial" w:cs="Arial"/>
        </w:rPr>
        <w:t xml:space="preserve">(LIM) </w:t>
      </w:r>
      <w:r w:rsidRPr="003A58CA">
        <w:rPr>
          <w:rFonts w:ascii="Arial" w:hAnsi="Arial" w:cs="Arial"/>
        </w:rPr>
        <w:t>is an evidence-based, comprehensive</w:t>
      </w:r>
      <w:r>
        <w:rPr>
          <w:rFonts w:ascii="Arial" w:hAnsi="Arial" w:cs="Arial"/>
        </w:rPr>
        <w:t xml:space="preserve"> curriculum</w:t>
      </w:r>
      <w:r w:rsidRPr="003A58CA">
        <w:rPr>
          <w:rFonts w:ascii="Arial" w:hAnsi="Arial" w:cs="Arial"/>
        </w:rPr>
        <w:t xml:space="preserve"> that empowers students with the leadership and life skills they need to thrive in the 21st century. Developed by </w:t>
      </w:r>
      <w:proofErr w:type="spellStart"/>
      <w:r w:rsidRPr="003A58CA">
        <w:rPr>
          <w:rFonts w:ascii="Arial" w:hAnsi="Arial" w:cs="Arial"/>
        </w:rPr>
        <w:t>FranklinCovey</w:t>
      </w:r>
      <w:proofErr w:type="spellEnd"/>
      <w:r w:rsidRPr="003A58CA">
        <w:rPr>
          <w:rFonts w:ascii="Arial" w:hAnsi="Arial" w:cs="Arial"/>
        </w:rPr>
        <w:t>, the program is designed to create a culture of student empowerment based on the idea that every child can be a leader.</w:t>
      </w:r>
    </w:p>
    <w:p w14:paraId="5714668A" w14:textId="77777777" w:rsidR="00BF7206" w:rsidRDefault="00BF7206" w:rsidP="009E41B0">
      <w:pPr>
        <w:jc w:val="both"/>
        <w:rPr>
          <w:rFonts w:ascii="Arial" w:hAnsi="Arial" w:cs="Arial"/>
          <w:b/>
          <w:u w:val="single"/>
        </w:rPr>
      </w:pPr>
    </w:p>
    <w:p w14:paraId="574FEAA3" w14:textId="44AE917A" w:rsidR="00BA482C" w:rsidRPr="003C77B4" w:rsidRDefault="009D505B" w:rsidP="009E41B0">
      <w:pPr>
        <w:jc w:val="both"/>
        <w:rPr>
          <w:rFonts w:ascii="Arial" w:hAnsi="Arial" w:cs="Arial"/>
        </w:rPr>
      </w:pPr>
      <w:r w:rsidRPr="003C77B4">
        <w:rPr>
          <w:rFonts w:ascii="Arial" w:hAnsi="Arial" w:cs="Arial"/>
          <w:b/>
          <w:u w:val="single"/>
        </w:rPr>
        <w:t>Background</w:t>
      </w:r>
      <w:r w:rsidRPr="003C77B4">
        <w:rPr>
          <w:rFonts w:ascii="Arial" w:hAnsi="Arial" w:cs="Arial"/>
        </w:rPr>
        <w:t>:</w:t>
      </w:r>
      <w:r w:rsidR="00502C8A" w:rsidRPr="003C77B4">
        <w:rPr>
          <w:rFonts w:ascii="Arial" w:hAnsi="Arial" w:cs="Arial"/>
        </w:rPr>
        <w:t xml:space="preserve"> </w:t>
      </w:r>
    </w:p>
    <w:p w14:paraId="537B8A36" w14:textId="23C191B7" w:rsidR="00C166E4" w:rsidRPr="003C77B4" w:rsidRDefault="00DC6736" w:rsidP="009E41B0">
      <w:pPr>
        <w:jc w:val="both"/>
        <w:rPr>
          <w:rFonts w:ascii="Arial" w:hAnsi="Arial" w:cs="Arial"/>
          <w:i/>
          <w:iCs/>
        </w:rPr>
      </w:pPr>
      <w:proofErr w:type="gramStart"/>
      <w:r w:rsidRPr="003C77B4">
        <w:rPr>
          <w:rFonts w:ascii="Arial" w:hAnsi="Arial" w:cs="Arial"/>
        </w:rPr>
        <w:t>As a way to</w:t>
      </w:r>
      <w:proofErr w:type="gramEnd"/>
      <w:r w:rsidRPr="003C77B4">
        <w:rPr>
          <w:rFonts w:ascii="Arial" w:hAnsi="Arial" w:cs="Arial"/>
        </w:rPr>
        <w:t xml:space="preserve"> </w:t>
      </w:r>
      <w:r w:rsidR="003A58CA">
        <w:rPr>
          <w:rFonts w:ascii="Arial" w:hAnsi="Arial" w:cs="Arial"/>
        </w:rPr>
        <w:t>strengthen</w:t>
      </w:r>
      <w:r w:rsidRPr="003C77B4">
        <w:rPr>
          <w:rFonts w:ascii="Arial" w:hAnsi="Arial" w:cs="Arial"/>
        </w:rPr>
        <w:t xml:space="preserve"> the culture and climate</w:t>
      </w:r>
      <w:r w:rsidR="003A58CA">
        <w:rPr>
          <w:rFonts w:ascii="Arial" w:hAnsi="Arial" w:cs="Arial"/>
        </w:rPr>
        <w:t xml:space="preserve"> of our schools</w:t>
      </w:r>
      <w:r w:rsidRPr="003C77B4">
        <w:rPr>
          <w:rFonts w:ascii="Arial" w:hAnsi="Arial" w:cs="Arial"/>
        </w:rPr>
        <w:t>, t</w:t>
      </w:r>
      <w:r w:rsidR="005E39F8" w:rsidRPr="003C77B4">
        <w:rPr>
          <w:rFonts w:ascii="Arial" w:hAnsi="Arial" w:cs="Arial"/>
        </w:rPr>
        <w:t>he Bibb County School District</w:t>
      </w:r>
      <w:r w:rsidR="003A58CA">
        <w:rPr>
          <w:rFonts w:ascii="Arial" w:hAnsi="Arial" w:cs="Arial"/>
          <w:b/>
          <w:bCs/>
        </w:rPr>
        <w:t xml:space="preserve"> </w:t>
      </w:r>
      <w:r w:rsidR="005E39F8" w:rsidRPr="003C77B4">
        <w:rPr>
          <w:rFonts w:ascii="Arial" w:hAnsi="Arial" w:cs="Arial"/>
        </w:rPr>
        <w:t>beg</w:t>
      </w:r>
      <w:r w:rsidR="00446608" w:rsidRPr="003C77B4">
        <w:rPr>
          <w:rFonts w:ascii="Arial" w:hAnsi="Arial" w:cs="Arial"/>
        </w:rPr>
        <w:t>a</w:t>
      </w:r>
      <w:r w:rsidR="005E39F8" w:rsidRPr="003C77B4">
        <w:rPr>
          <w:rFonts w:ascii="Arial" w:hAnsi="Arial" w:cs="Arial"/>
        </w:rPr>
        <w:t xml:space="preserve">n the implementation of </w:t>
      </w:r>
      <w:r w:rsidR="003A58CA">
        <w:rPr>
          <w:rFonts w:ascii="Arial" w:hAnsi="Arial" w:cs="Arial"/>
        </w:rPr>
        <w:t>“</w:t>
      </w:r>
      <w:r w:rsidR="005E39F8" w:rsidRPr="003C77B4">
        <w:rPr>
          <w:rFonts w:ascii="Arial" w:hAnsi="Arial" w:cs="Arial"/>
        </w:rPr>
        <w:t>Leader In Me</w:t>
      </w:r>
      <w:r w:rsidR="003A58CA">
        <w:rPr>
          <w:rFonts w:ascii="Arial" w:hAnsi="Arial" w:cs="Arial"/>
        </w:rPr>
        <w:t>”</w:t>
      </w:r>
      <w:r w:rsidR="005E39F8" w:rsidRPr="003C77B4">
        <w:rPr>
          <w:rFonts w:ascii="Arial" w:hAnsi="Arial" w:cs="Arial"/>
        </w:rPr>
        <w:t xml:space="preserve"> in 2015</w:t>
      </w:r>
      <w:r w:rsidR="00751B60" w:rsidRPr="003C77B4">
        <w:rPr>
          <w:rFonts w:ascii="Arial" w:hAnsi="Arial" w:cs="Arial"/>
        </w:rPr>
        <w:t>,</w:t>
      </w:r>
      <w:r w:rsidR="005E39F8" w:rsidRPr="003C77B4">
        <w:rPr>
          <w:rFonts w:ascii="Arial" w:hAnsi="Arial" w:cs="Arial"/>
        </w:rPr>
        <w:t xml:space="preserve"> with two schools piloting</w:t>
      </w:r>
      <w:r w:rsidR="00655BFE" w:rsidRPr="003C77B4">
        <w:rPr>
          <w:rFonts w:ascii="Arial" w:hAnsi="Arial" w:cs="Arial"/>
        </w:rPr>
        <w:t xml:space="preserve"> the initiative</w:t>
      </w:r>
      <w:r w:rsidR="005E39F8" w:rsidRPr="003C77B4">
        <w:rPr>
          <w:rFonts w:ascii="Arial" w:hAnsi="Arial" w:cs="Arial"/>
        </w:rPr>
        <w:t>.</w:t>
      </w:r>
      <w:r w:rsidR="003A58CA">
        <w:rPr>
          <w:rFonts w:ascii="Arial" w:hAnsi="Arial" w:cs="Arial"/>
        </w:rPr>
        <w:t xml:space="preserve"> </w:t>
      </w:r>
      <w:r w:rsidR="005E39F8" w:rsidRPr="003C77B4">
        <w:rPr>
          <w:rFonts w:ascii="Arial" w:hAnsi="Arial" w:cs="Arial"/>
        </w:rPr>
        <w:t xml:space="preserve">This </w:t>
      </w:r>
      <w:r w:rsidR="00985737" w:rsidRPr="003C77B4">
        <w:rPr>
          <w:rFonts w:ascii="Arial" w:hAnsi="Arial" w:cs="Arial"/>
        </w:rPr>
        <w:t>i</w:t>
      </w:r>
      <w:r w:rsidR="005E39F8" w:rsidRPr="003C77B4">
        <w:rPr>
          <w:rFonts w:ascii="Arial" w:hAnsi="Arial" w:cs="Arial"/>
        </w:rPr>
        <w:t xml:space="preserve">nitiative </w:t>
      </w:r>
      <w:r w:rsidR="00F73920">
        <w:rPr>
          <w:rFonts w:ascii="Arial" w:hAnsi="Arial" w:cs="Arial"/>
        </w:rPr>
        <w:t>began with</w:t>
      </w:r>
      <w:r w:rsidR="005E39F8" w:rsidRPr="003C77B4">
        <w:rPr>
          <w:rFonts w:ascii="Arial" w:hAnsi="Arial" w:cs="Arial"/>
        </w:rPr>
        <w:t xml:space="preserve"> partnerships with the </w:t>
      </w:r>
      <w:r w:rsidRPr="003C77B4">
        <w:rPr>
          <w:rFonts w:ascii="Arial" w:hAnsi="Arial" w:cs="Arial"/>
        </w:rPr>
        <w:t>Greater Macon</w:t>
      </w:r>
      <w:r w:rsidR="00751B60" w:rsidRPr="003C77B4">
        <w:rPr>
          <w:rFonts w:ascii="Arial" w:hAnsi="Arial" w:cs="Arial"/>
        </w:rPr>
        <w:t xml:space="preserve"> Chamber of Commerce</w:t>
      </w:r>
      <w:r w:rsidR="005E39F8" w:rsidRPr="003C77B4">
        <w:rPr>
          <w:rFonts w:ascii="Arial" w:hAnsi="Arial" w:cs="Arial"/>
        </w:rPr>
        <w:t xml:space="preserve"> and</w:t>
      </w:r>
      <w:r w:rsidR="00751B60" w:rsidRPr="003C77B4">
        <w:rPr>
          <w:rFonts w:ascii="Arial" w:hAnsi="Arial" w:cs="Arial"/>
        </w:rPr>
        <w:t xml:space="preserve"> the</w:t>
      </w:r>
      <w:r w:rsidR="005E39F8" w:rsidRPr="003C77B4">
        <w:rPr>
          <w:rFonts w:ascii="Arial" w:hAnsi="Arial" w:cs="Arial"/>
        </w:rPr>
        <w:t xml:space="preserve"> United Way</w:t>
      </w:r>
      <w:r w:rsidR="00751B60" w:rsidRPr="003C77B4">
        <w:rPr>
          <w:rFonts w:ascii="Arial" w:hAnsi="Arial" w:cs="Arial"/>
        </w:rPr>
        <w:t xml:space="preserve"> of Central Georgia</w:t>
      </w:r>
      <w:r w:rsidR="0061189D">
        <w:rPr>
          <w:rFonts w:ascii="Arial" w:hAnsi="Arial" w:cs="Arial"/>
        </w:rPr>
        <w:t xml:space="preserve"> and BEP</w:t>
      </w:r>
      <w:r w:rsidR="005E39F8" w:rsidRPr="003C77B4">
        <w:rPr>
          <w:rFonts w:ascii="Arial" w:hAnsi="Arial" w:cs="Arial"/>
        </w:rPr>
        <w:t xml:space="preserve">.  </w:t>
      </w:r>
      <w:r w:rsidRPr="003C77B4">
        <w:rPr>
          <w:rFonts w:ascii="Arial" w:hAnsi="Arial" w:cs="Arial"/>
        </w:rPr>
        <w:t xml:space="preserve">LIM is recognized by CASEL as an evidence based SEL program, which has </w:t>
      </w:r>
      <w:r w:rsidR="00D0354D" w:rsidRPr="003C77B4">
        <w:rPr>
          <w:rFonts w:ascii="Arial" w:hAnsi="Arial" w:cs="Arial"/>
        </w:rPr>
        <w:t>been implemented</w:t>
      </w:r>
      <w:r w:rsidR="00655BFE" w:rsidRPr="003C77B4">
        <w:rPr>
          <w:rFonts w:ascii="Arial" w:hAnsi="Arial" w:cs="Arial"/>
        </w:rPr>
        <w:t xml:space="preserve"> in all 33 schools</w:t>
      </w:r>
      <w:r w:rsidR="00751B60" w:rsidRPr="003C77B4">
        <w:rPr>
          <w:rFonts w:ascii="Arial" w:hAnsi="Arial" w:cs="Arial"/>
        </w:rPr>
        <w:t xml:space="preserve"> in the Bibb County School District</w:t>
      </w:r>
      <w:r w:rsidR="00655BFE" w:rsidRPr="003C77B4">
        <w:rPr>
          <w:rFonts w:ascii="Arial" w:hAnsi="Arial" w:cs="Arial"/>
        </w:rPr>
        <w:t xml:space="preserve">.  </w:t>
      </w:r>
      <w:r w:rsidR="0081553A">
        <w:rPr>
          <w:rFonts w:ascii="Arial" w:hAnsi="Arial" w:cs="Arial"/>
        </w:rPr>
        <w:t>Twelve</w:t>
      </w:r>
      <w:r w:rsidR="00655BFE" w:rsidRPr="003C77B4">
        <w:rPr>
          <w:rFonts w:ascii="Arial" w:hAnsi="Arial" w:cs="Arial"/>
        </w:rPr>
        <w:t xml:space="preserve"> schools have received Lighthouse Status (evidence that schools have produced outstanding results in school and student outcomes, by implementing the process with fidelity and excellence</w:t>
      </w:r>
      <w:r w:rsidR="006D57CD">
        <w:rPr>
          <w:rFonts w:ascii="Arial" w:hAnsi="Arial" w:cs="Arial"/>
        </w:rPr>
        <w:t>)</w:t>
      </w:r>
      <w:r w:rsidR="00626D2E" w:rsidRPr="003C77B4">
        <w:rPr>
          <w:rFonts w:ascii="Arial" w:hAnsi="Arial" w:cs="Arial"/>
        </w:rPr>
        <w:t>.</w:t>
      </w:r>
    </w:p>
    <w:p w14:paraId="45720D16" w14:textId="77777777" w:rsidR="00B62B9C" w:rsidRPr="003C77B4" w:rsidRDefault="00B62B9C" w:rsidP="009E41B0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7AC6407" w14:textId="77777777" w:rsidR="00BF7206" w:rsidRDefault="00BF7206" w:rsidP="009E41B0">
      <w:pPr>
        <w:jc w:val="both"/>
        <w:rPr>
          <w:rFonts w:ascii="Arial" w:hAnsi="Arial" w:cs="Arial"/>
          <w:b/>
          <w:u w:val="single"/>
        </w:rPr>
      </w:pPr>
    </w:p>
    <w:p w14:paraId="3DB363A7" w14:textId="772453B6" w:rsidR="00066216" w:rsidRPr="003C77B4" w:rsidRDefault="00955B3A" w:rsidP="009E41B0">
      <w:pPr>
        <w:jc w:val="both"/>
        <w:rPr>
          <w:rFonts w:ascii="Arial" w:hAnsi="Arial" w:cs="Arial"/>
        </w:rPr>
      </w:pPr>
      <w:r w:rsidRPr="003C77B4">
        <w:rPr>
          <w:rFonts w:ascii="Arial" w:hAnsi="Arial" w:cs="Arial"/>
          <w:b/>
          <w:u w:val="single"/>
        </w:rPr>
        <w:t>Recommendation:</w:t>
      </w:r>
      <w:r w:rsidRPr="003C77B4">
        <w:rPr>
          <w:rFonts w:ascii="Arial" w:hAnsi="Arial" w:cs="Arial"/>
        </w:rPr>
        <w:t xml:space="preserve"> </w:t>
      </w:r>
    </w:p>
    <w:p w14:paraId="2602C1DB" w14:textId="4464CB35" w:rsidR="00295F32" w:rsidRPr="003C77B4" w:rsidRDefault="000702E6" w:rsidP="009E41B0">
      <w:pPr>
        <w:jc w:val="both"/>
        <w:rPr>
          <w:rFonts w:ascii="Arial" w:hAnsi="Arial" w:cs="Arial"/>
          <w:bCs/>
        </w:rPr>
      </w:pPr>
      <w:r w:rsidRPr="003C77B4">
        <w:rPr>
          <w:rFonts w:ascii="Arial" w:hAnsi="Arial" w:cs="Arial"/>
          <w:bCs/>
        </w:rPr>
        <w:t>It is recommended that the Bibb County Board of Education authorize</w:t>
      </w:r>
      <w:r w:rsidR="00675DF7" w:rsidRPr="003C77B4">
        <w:rPr>
          <w:rFonts w:ascii="Arial" w:hAnsi="Arial" w:cs="Arial"/>
          <w:bCs/>
        </w:rPr>
        <w:t xml:space="preserve"> the Superintendent </w:t>
      </w:r>
      <w:r w:rsidR="0068216F" w:rsidRPr="003C77B4">
        <w:rPr>
          <w:rFonts w:ascii="Arial" w:hAnsi="Arial" w:cs="Arial"/>
          <w:bCs/>
        </w:rPr>
        <w:t>to fund Leader In Me for $</w:t>
      </w:r>
      <w:r w:rsidR="00875937" w:rsidRPr="003C77B4">
        <w:rPr>
          <w:rFonts w:ascii="Arial" w:hAnsi="Arial" w:cs="Arial"/>
          <w:bCs/>
        </w:rPr>
        <w:t>3</w:t>
      </w:r>
      <w:r w:rsidR="00102A5A">
        <w:rPr>
          <w:rFonts w:ascii="Arial" w:hAnsi="Arial" w:cs="Arial"/>
          <w:bCs/>
        </w:rPr>
        <w:t>53</w:t>
      </w:r>
      <w:r w:rsidR="00875937" w:rsidRPr="003C77B4">
        <w:rPr>
          <w:rFonts w:ascii="Arial" w:hAnsi="Arial" w:cs="Arial"/>
          <w:bCs/>
        </w:rPr>
        <w:t>,000</w:t>
      </w:r>
      <w:r w:rsidR="005761A6" w:rsidRPr="003C77B4">
        <w:rPr>
          <w:rFonts w:ascii="Arial" w:hAnsi="Arial" w:cs="Arial"/>
          <w:bCs/>
        </w:rPr>
        <w:t xml:space="preserve"> for FY 2</w:t>
      </w:r>
      <w:r w:rsidR="00102A5A">
        <w:rPr>
          <w:rFonts w:ascii="Arial" w:hAnsi="Arial" w:cs="Arial"/>
          <w:bCs/>
        </w:rPr>
        <w:t>5</w:t>
      </w:r>
      <w:r w:rsidR="00F01BB8" w:rsidRPr="003C77B4">
        <w:rPr>
          <w:rFonts w:ascii="Arial" w:hAnsi="Arial" w:cs="Arial"/>
          <w:bCs/>
        </w:rPr>
        <w:t xml:space="preserve"> </w:t>
      </w:r>
      <w:r w:rsidR="00914285" w:rsidRPr="003C77B4">
        <w:rPr>
          <w:rFonts w:ascii="Arial" w:hAnsi="Arial" w:cs="Arial"/>
          <w:bCs/>
        </w:rPr>
        <w:t xml:space="preserve">through the </w:t>
      </w:r>
      <w:r w:rsidR="00E825B8">
        <w:rPr>
          <w:rFonts w:ascii="Arial" w:hAnsi="Arial" w:cs="Arial"/>
          <w:bCs/>
        </w:rPr>
        <w:t>General</w:t>
      </w:r>
      <w:r w:rsidR="00AB1EDC" w:rsidRPr="003C77B4">
        <w:rPr>
          <w:rFonts w:ascii="Arial" w:hAnsi="Arial" w:cs="Arial"/>
          <w:bCs/>
        </w:rPr>
        <w:t xml:space="preserve"> Funding</w:t>
      </w:r>
      <w:r w:rsidR="005761A6" w:rsidRPr="003C77B4">
        <w:rPr>
          <w:rFonts w:ascii="Arial" w:hAnsi="Arial" w:cs="Arial"/>
          <w:bCs/>
        </w:rPr>
        <w:t>.</w:t>
      </w:r>
    </w:p>
    <w:p w14:paraId="52D3AD46" w14:textId="77777777" w:rsidR="00295F32" w:rsidRPr="003C77B4" w:rsidRDefault="00295F32" w:rsidP="009E41B0">
      <w:pPr>
        <w:jc w:val="both"/>
        <w:rPr>
          <w:rFonts w:ascii="Arial" w:hAnsi="Arial" w:cs="Arial"/>
          <w:b/>
          <w:u w:val="single"/>
        </w:rPr>
      </w:pPr>
    </w:p>
    <w:p w14:paraId="290181B0" w14:textId="77777777" w:rsidR="00BF7206" w:rsidRDefault="00BF7206" w:rsidP="000D1083">
      <w:pPr>
        <w:rPr>
          <w:rFonts w:ascii="Arial" w:hAnsi="Arial" w:cs="Arial"/>
          <w:b/>
          <w:u w:val="single"/>
        </w:rPr>
      </w:pPr>
    </w:p>
    <w:p w14:paraId="1DAB318B" w14:textId="39D8FEF3" w:rsidR="000D1083" w:rsidRPr="003C77B4" w:rsidRDefault="000D1083" w:rsidP="000D1083">
      <w:pPr>
        <w:rPr>
          <w:rFonts w:ascii="Arial" w:hAnsi="Arial" w:cs="Arial"/>
          <w:b/>
        </w:rPr>
      </w:pPr>
      <w:r w:rsidRPr="003C77B4">
        <w:rPr>
          <w:rFonts w:ascii="Arial" w:hAnsi="Arial" w:cs="Arial"/>
          <w:b/>
          <w:u w:val="single"/>
        </w:rPr>
        <w:t>Superintendent’s Comments and Approval</w:t>
      </w:r>
      <w:r w:rsidRPr="003C77B4">
        <w:rPr>
          <w:rFonts w:ascii="Arial" w:hAnsi="Arial" w:cs="Arial"/>
          <w:b/>
        </w:rPr>
        <w:t>:</w:t>
      </w:r>
    </w:p>
    <w:p w14:paraId="4B98768A" w14:textId="77777777" w:rsidR="000D1083" w:rsidRPr="003C77B4" w:rsidRDefault="000D1083" w:rsidP="000D1083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5"/>
        <w:gridCol w:w="1975"/>
      </w:tblGrid>
      <w:tr w:rsidR="00066216" w:rsidRPr="003C77B4" w14:paraId="4D50C74D" w14:textId="77777777" w:rsidTr="00066216">
        <w:tc>
          <w:tcPr>
            <w:tcW w:w="7375" w:type="dxa"/>
          </w:tcPr>
          <w:p w14:paraId="33086C31" w14:textId="6566E3C3" w:rsidR="000D1083" w:rsidRPr="003C77B4" w:rsidRDefault="000D1083" w:rsidP="003310DD">
            <w:pPr>
              <w:jc w:val="center"/>
              <w:rPr>
                <w:rFonts w:ascii="Arial" w:hAnsi="Arial" w:cs="Arial"/>
              </w:rPr>
            </w:pPr>
            <w:r w:rsidRPr="003C77B4">
              <w:rPr>
                <w:rFonts w:ascii="Arial" w:hAnsi="Arial" w:cs="Arial"/>
              </w:rPr>
              <w:t xml:space="preserve">Superintendent’s </w:t>
            </w:r>
            <w:r w:rsidR="00BF7206">
              <w:rPr>
                <w:rFonts w:ascii="Arial" w:hAnsi="Arial" w:cs="Arial"/>
              </w:rPr>
              <w:t>C</w:t>
            </w:r>
            <w:r w:rsidRPr="003C77B4">
              <w:rPr>
                <w:rFonts w:ascii="Arial" w:hAnsi="Arial" w:cs="Arial"/>
              </w:rPr>
              <w:t>omments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652B6865" w14:textId="5B93E679" w:rsidR="000D1083" w:rsidRPr="003C77B4" w:rsidRDefault="00BF7206" w:rsidP="003310DD">
            <w:pPr>
              <w:jc w:val="center"/>
              <w:rPr>
                <w:rFonts w:ascii="Arial" w:hAnsi="Arial" w:cs="Arial"/>
              </w:rPr>
            </w:pPr>
            <w:r w:rsidRPr="003C77B4">
              <w:rPr>
                <w:rFonts w:ascii="Arial" w:hAnsi="Arial" w:cs="Arial"/>
              </w:rPr>
              <w:t>Approved / Not Approved</w:t>
            </w:r>
          </w:p>
        </w:tc>
      </w:tr>
      <w:tr w:rsidR="00066216" w:rsidRPr="003C77B4" w14:paraId="48969A62" w14:textId="77777777" w:rsidTr="00066216">
        <w:tc>
          <w:tcPr>
            <w:tcW w:w="7375" w:type="dxa"/>
          </w:tcPr>
          <w:p w14:paraId="2EFAC24B" w14:textId="0941CD9B" w:rsidR="000D1083" w:rsidRPr="003C77B4" w:rsidRDefault="000D1083" w:rsidP="003310DD">
            <w:pPr>
              <w:rPr>
                <w:rFonts w:ascii="Arial" w:hAnsi="Arial" w:cs="Arial"/>
              </w:rPr>
            </w:pPr>
            <w:r w:rsidRPr="003C77B4">
              <w:rPr>
                <w:rFonts w:ascii="Arial" w:hAnsi="Arial" w:cs="Arial"/>
              </w:rPr>
              <w:br/>
            </w:r>
            <w:r w:rsidR="007F5D89">
              <w:rPr>
                <w:rFonts w:ascii="Arial" w:hAnsi="Arial" w:cs="Arial"/>
              </w:rPr>
              <w:t xml:space="preserve">                                      Dr. Dan A. Sims</w:t>
            </w:r>
          </w:p>
          <w:p w14:paraId="64FC919C" w14:textId="77777777" w:rsidR="000D1083" w:rsidRPr="003C77B4" w:rsidRDefault="000D1083" w:rsidP="003310DD">
            <w:pPr>
              <w:rPr>
                <w:rFonts w:ascii="Arial" w:hAnsi="Arial" w:cs="Arial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 w14:paraId="486AE9C2" w14:textId="0EBA31AA" w:rsidR="000D1083" w:rsidRPr="003C77B4" w:rsidRDefault="007F5D89" w:rsidP="003310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Approved</w:t>
            </w:r>
          </w:p>
        </w:tc>
      </w:tr>
    </w:tbl>
    <w:p w14:paraId="54AD7273" w14:textId="77777777" w:rsidR="0067520B" w:rsidRDefault="0067520B" w:rsidP="00814E09">
      <w:pPr>
        <w:rPr>
          <w:rFonts w:ascii="Bookman Old Style" w:hAnsi="Bookman Old Style"/>
        </w:rPr>
      </w:pPr>
    </w:p>
    <w:p w14:paraId="1D0C7F3F" w14:textId="77777777" w:rsidR="000E6AF2" w:rsidRDefault="000E6AF2" w:rsidP="00380A91">
      <w:pPr>
        <w:rPr>
          <w:rFonts w:ascii="Bookman Old Style" w:hAnsi="Bookman Old Style"/>
          <w:b/>
          <w:u w:val="single"/>
        </w:rPr>
      </w:pPr>
    </w:p>
    <w:p w14:paraId="037A42B9" w14:textId="77777777" w:rsidR="00534C4C" w:rsidRDefault="00534C4C" w:rsidP="00380A91">
      <w:pPr>
        <w:rPr>
          <w:rFonts w:ascii="Bookman Old Style" w:hAnsi="Bookman Old Style"/>
          <w:b/>
          <w:u w:val="single"/>
        </w:rPr>
      </w:pPr>
    </w:p>
    <w:sectPr w:rsidR="00534C4C" w:rsidSect="00015E66">
      <w:headerReference w:type="default" r:id="rId11"/>
      <w:footerReference w:type="even" r:id="rId12"/>
      <w:footerReference w:type="default" r:id="rId13"/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39D1B" w14:textId="77777777" w:rsidR="004C1C4C" w:rsidRDefault="004C1C4C">
      <w:r>
        <w:separator/>
      </w:r>
    </w:p>
  </w:endnote>
  <w:endnote w:type="continuationSeparator" w:id="0">
    <w:p w14:paraId="5E6B2B06" w14:textId="77777777" w:rsidR="004C1C4C" w:rsidRDefault="004C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99284" w14:textId="77777777" w:rsidR="00502C8A" w:rsidRDefault="007B1899" w:rsidP="000A33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02C8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1B60">
      <w:rPr>
        <w:rStyle w:val="PageNumber"/>
        <w:noProof/>
      </w:rPr>
      <w:t>2</w:t>
    </w:r>
    <w:r>
      <w:rPr>
        <w:rStyle w:val="PageNumber"/>
      </w:rPr>
      <w:fldChar w:fldCharType="end"/>
    </w:r>
  </w:p>
  <w:p w14:paraId="42769072" w14:textId="77777777" w:rsidR="00502C8A" w:rsidRDefault="00502C8A" w:rsidP="00621A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6542C" w14:textId="28A87A68" w:rsidR="00502C8A" w:rsidRPr="00015E66" w:rsidRDefault="00015E66" w:rsidP="000A338E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2"/>
        <w:szCs w:val="22"/>
      </w:rPr>
    </w:pPr>
    <w:r w:rsidRPr="00015E66">
      <w:rPr>
        <w:rStyle w:val="PageNumber"/>
        <w:rFonts w:ascii="Arial" w:hAnsi="Arial" w:cs="Arial"/>
        <w:sz w:val="22"/>
        <w:szCs w:val="22"/>
      </w:rPr>
      <w:t>IS-6</w:t>
    </w:r>
  </w:p>
  <w:p w14:paraId="4137D48E" w14:textId="541963EC" w:rsidR="00502C8A" w:rsidRPr="00015E66" w:rsidRDefault="00BF7206" w:rsidP="00621A07">
    <w:pPr>
      <w:pStyle w:val="Footer"/>
      <w:ind w:right="360"/>
      <w:rPr>
        <w:rFonts w:ascii="Arial" w:hAnsi="Arial" w:cs="Arial"/>
        <w:sz w:val="22"/>
        <w:szCs w:val="22"/>
      </w:rPr>
    </w:pPr>
    <w:r w:rsidRPr="00015E66">
      <w:rPr>
        <w:rFonts w:ascii="Arial" w:hAnsi="Arial" w:cs="Arial"/>
        <w:sz w:val="22"/>
        <w:szCs w:val="22"/>
      </w:rPr>
      <w:t>June 20, 2024</w:t>
    </w:r>
    <w:r w:rsidRPr="00015E66">
      <w:rPr>
        <w:rFonts w:ascii="Arial" w:hAnsi="Arial" w:cs="Arial"/>
        <w:sz w:val="22"/>
        <w:szCs w:val="22"/>
      </w:rPr>
      <w:tab/>
    </w:r>
    <w:r w:rsidRPr="00015E66"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595B45" w14:textId="77777777" w:rsidR="004C1C4C" w:rsidRDefault="004C1C4C">
      <w:r>
        <w:separator/>
      </w:r>
    </w:p>
  </w:footnote>
  <w:footnote w:type="continuationSeparator" w:id="0">
    <w:p w14:paraId="0C86F650" w14:textId="77777777" w:rsidR="004C1C4C" w:rsidRDefault="004C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53586" w14:textId="77777777" w:rsidR="002259DB" w:rsidRDefault="002259DB" w:rsidP="002259DB">
    <w:pPr>
      <w:pStyle w:val="Header"/>
      <w:jc w:val="center"/>
    </w:pPr>
    <w:r w:rsidRPr="002259DB">
      <w:rPr>
        <w:noProof/>
      </w:rPr>
      <w:drawing>
        <wp:inline distT="0" distB="0" distL="0" distR="0" wp14:anchorId="1CDFC6B2" wp14:editId="4FD65D20">
          <wp:extent cx="4648944" cy="846895"/>
          <wp:effectExtent l="19050" t="0" r="0" b="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1663" cy="8801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2342B3" w14:textId="77777777" w:rsidR="002259DB" w:rsidRPr="00066216" w:rsidRDefault="002259DB" w:rsidP="002259DB">
    <w:pPr>
      <w:jc w:val="center"/>
      <w:rPr>
        <w:rFonts w:ascii="Bookman Old Style" w:hAnsi="Bookman Old Style"/>
        <w:sz w:val="20"/>
      </w:rPr>
    </w:pPr>
    <w:r w:rsidRPr="00066216">
      <w:rPr>
        <w:rFonts w:ascii="Bookman Old Style" w:hAnsi="Bookman Old Style"/>
        <w:sz w:val="20"/>
      </w:rPr>
      <w:t>Dr. Curtis L. Jones, Superintendent</w:t>
    </w:r>
  </w:p>
  <w:p w14:paraId="4DC2B1E1" w14:textId="77777777" w:rsidR="002259DB" w:rsidRDefault="002259DB" w:rsidP="002259DB">
    <w:pPr>
      <w:jc w:val="center"/>
      <w:rPr>
        <w:rFonts w:ascii="Bookman Old Style" w:hAnsi="Bookman Old Style"/>
        <w:sz w:val="22"/>
      </w:rPr>
    </w:pPr>
  </w:p>
  <w:p w14:paraId="412EF176" w14:textId="77777777" w:rsidR="002259DB" w:rsidRDefault="00F028A9" w:rsidP="002259DB">
    <w:pPr>
      <w:jc w:val="center"/>
      <w:rPr>
        <w:rFonts w:ascii="Bookman Old Style" w:hAnsi="Bookman Old Style"/>
        <w:b/>
      </w:rPr>
    </w:pPr>
    <w:r>
      <w:rPr>
        <w:rFonts w:ascii="Bookman Old Style" w:hAnsi="Bookman Old Style"/>
        <w:b/>
      </w:rPr>
      <w:t>ACTION</w:t>
    </w:r>
    <w:r w:rsidR="002259DB" w:rsidRPr="00066216">
      <w:rPr>
        <w:rFonts w:ascii="Bookman Old Style" w:hAnsi="Bookman Old Style"/>
        <w:b/>
      </w:rPr>
      <w:t xml:space="preserve"> MEMORANDUM</w:t>
    </w:r>
  </w:p>
  <w:p w14:paraId="40F204D9" w14:textId="77777777" w:rsidR="002259DB" w:rsidRPr="002259DB" w:rsidRDefault="002259DB" w:rsidP="002259DB">
    <w:pPr>
      <w:jc w:val="center"/>
      <w:rPr>
        <w:rFonts w:ascii="Bookman Old Style" w:hAnsi="Bookman Old Style"/>
        <w:b/>
        <w:sz w:val="22"/>
        <w:szCs w:val="22"/>
      </w:rPr>
    </w:pPr>
  </w:p>
  <w:p w14:paraId="1FB0CF87" w14:textId="77777777" w:rsidR="002259DB" w:rsidRDefault="004B4F4F" w:rsidP="002259DB">
    <w:pPr>
      <w:pStyle w:val="Header"/>
      <w:jc w:val="center"/>
    </w:pPr>
    <w:r>
      <w:rPr>
        <w:rFonts w:ascii="Bookman Old Style" w:hAnsi="Bookman Old Style"/>
        <w:b/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DBF72E2" wp14:editId="64A73545">
              <wp:simplePos x="0" y="0"/>
              <wp:positionH relativeFrom="column">
                <wp:posOffset>70485</wp:posOffset>
              </wp:positionH>
              <wp:positionV relativeFrom="paragraph">
                <wp:posOffset>82549</wp:posOffset>
              </wp:positionV>
              <wp:extent cx="5943600" cy="0"/>
              <wp:effectExtent l="0" t="1905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1BA886" id="Line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5pt,6.5pt" to="473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" strokeweight="3pt">
              <v:stroke linestyle="thin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A610C"/>
    <w:multiLevelType w:val="hybridMultilevel"/>
    <w:tmpl w:val="1B247BDC"/>
    <w:lvl w:ilvl="0" w:tplc="F202C9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97031"/>
    <w:multiLevelType w:val="hybridMultilevel"/>
    <w:tmpl w:val="1326F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1560B"/>
    <w:multiLevelType w:val="hybridMultilevel"/>
    <w:tmpl w:val="6C902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E06FC"/>
    <w:multiLevelType w:val="hybridMultilevel"/>
    <w:tmpl w:val="2CF40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026100">
    <w:abstractNumId w:val="0"/>
  </w:num>
  <w:num w:numId="2" w16cid:durableId="155390615">
    <w:abstractNumId w:val="3"/>
  </w:num>
  <w:num w:numId="3" w16cid:durableId="310255338">
    <w:abstractNumId w:val="2"/>
  </w:num>
  <w:num w:numId="4" w16cid:durableId="1452431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trAwMjIxMjUwNzNT0lEKTi0uzszPAykwqgUAetc/xCwAAAA="/>
  </w:docVars>
  <w:rsids>
    <w:rsidRoot w:val="00EC0024"/>
    <w:rsid w:val="00000691"/>
    <w:rsid w:val="00000D88"/>
    <w:rsid w:val="000020C2"/>
    <w:rsid w:val="000026C1"/>
    <w:rsid w:val="0000421B"/>
    <w:rsid w:val="00004A97"/>
    <w:rsid w:val="00004CAD"/>
    <w:rsid w:val="00005E7D"/>
    <w:rsid w:val="0000616B"/>
    <w:rsid w:val="00010D18"/>
    <w:rsid w:val="000152BF"/>
    <w:rsid w:val="000157A8"/>
    <w:rsid w:val="00015839"/>
    <w:rsid w:val="00015E66"/>
    <w:rsid w:val="00016720"/>
    <w:rsid w:val="00017510"/>
    <w:rsid w:val="00021AEE"/>
    <w:rsid w:val="00021B14"/>
    <w:rsid w:val="000223F2"/>
    <w:rsid w:val="000231E7"/>
    <w:rsid w:val="00023BE6"/>
    <w:rsid w:val="000240DD"/>
    <w:rsid w:val="00024CD5"/>
    <w:rsid w:val="00024FB1"/>
    <w:rsid w:val="0002707A"/>
    <w:rsid w:val="00027475"/>
    <w:rsid w:val="000279F2"/>
    <w:rsid w:val="00030FB1"/>
    <w:rsid w:val="00033BF8"/>
    <w:rsid w:val="000341A1"/>
    <w:rsid w:val="00034480"/>
    <w:rsid w:val="00036546"/>
    <w:rsid w:val="0003664C"/>
    <w:rsid w:val="0003784E"/>
    <w:rsid w:val="00037979"/>
    <w:rsid w:val="00040D6D"/>
    <w:rsid w:val="00040E18"/>
    <w:rsid w:val="00044259"/>
    <w:rsid w:val="0004505A"/>
    <w:rsid w:val="00045974"/>
    <w:rsid w:val="00045CD5"/>
    <w:rsid w:val="00045FD7"/>
    <w:rsid w:val="00047AB9"/>
    <w:rsid w:val="00050027"/>
    <w:rsid w:val="00050614"/>
    <w:rsid w:val="000536D5"/>
    <w:rsid w:val="0005533C"/>
    <w:rsid w:val="000628D8"/>
    <w:rsid w:val="000634A7"/>
    <w:rsid w:val="0006486B"/>
    <w:rsid w:val="00066216"/>
    <w:rsid w:val="000702E6"/>
    <w:rsid w:val="00070859"/>
    <w:rsid w:val="00070EB0"/>
    <w:rsid w:val="00071E6D"/>
    <w:rsid w:val="00072185"/>
    <w:rsid w:val="00073C01"/>
    <w:rsid w:val="000761E3"/>
    <w:rsid w:val="00076ED7"/>
    <w:rsid w:val="00077DF3"/>
    <w:rsid w:val="00077E12"/>
    <w:rsid w:val="00080613"/>
    <w:rsid w:val="000833D8"/>
    <w:rsid w:val="00084052"/>
    <w:rsid w:val="0008420B"/>
    <w:rsid w:val="00084323"/>
    <w:rsid w:val="00085CC5"/>
    <w:rsid w:val="00085CDA"/>
    <w:rsid w:val="00086190"/>
    <w:rsid w:val="00086207"/>
    <w:rsid w:val="000869D6"/>
    <w:rsid w:val="000902D8"/>
    <w:rsid w:val="00091729"/>
    <w:rsid w:val="000917A1"/>
    <w:rsid w:val="0009196A"/>
    <w:rsid w:val="00091C5C"/>
    <w:rsid w:val="0009320E"/>
    <w:rsid w:val="000934C0"/>
    <w:rsid w:val="00093AFA"/>
    <w:rsid w:val="000942C6"/>
    <w:rsid w:val="0009497C"/>
    <w:rsid w:val="000949CB"/>
    <w:rsid w:val="00096F3C"/>
    <w:rsid w:val="000A0385"/>
    <w:rsid w:val="000A2864"/>
    <w:rsid w:val="000A338E"/>
    <w:rsid w:val="000A3E81"/>
    <w:rsid w:val="000A4570"/>
    <w:rsid w:val="000A4EB2"/>
    <w:rsid w:val="000A6780"/>
    <w:rsid w:val="000A683F"/>
    <w:rsid w:val="000A7151"/>
    <w:rsid w:val="000A728C"/>
    <w:rsid w:val="000A78E7"/>
    <w:rsid w:val="000B0240"/>
    <w:rsid w:val="000B1F4E"/>
    <w:rsid w:val="000B2870"/>
    <w:rsid w:val="000B2C89"/>
    <w:rsid w:val="000B3B0A"/>
    <w:rsid w:val="000B7B52"/>
    <w:rsid w:val="000C2C2E"/>
    <w:rsid w:val="000C3479"/>
    <w:rsid w:val="000C56E3"/>
    <w:rsid w:val="000C5C46"/>
    <w:rsid w:val="000D0653"/>
    <w:rsid w:val="000D1083"/>
    <w:rsid w:val="000D1533"/>
    <w:rsid w:val="000D2CDA"/>
    <w:rsid w:val="000D3290"/>
    <w:rsid w:val="000D77A3"/>
    <w:rsid w:val="000E0797"/>
    <w:rsid w:val="000E179E"/>
    <w:rsid w:val="000E3E12"/>
    <w:rsid w:val="000E6060"/>
    <w:rsid w:val="000E6AF2"/>
    <w:rsid w:val="000E71F8"/>
    <w:rsid w:val="000E7A65"/>
    <w:rsid w:val="000F16DF"/>
    <w:rsid w:val="000F19B7"/>
    <w:rsid w:val="000F23CA"/>
    <w:rsid w:val="000F2E94"/>
    <w:rsid w:val="000F39C4"/>
    <w:rsid w:val="000F3FB3"/>
    <w:rsid w:val="000F483D"/>
    <w:rsid w:val="000F569E"/>
    <w:rsid w:val="000F5817"/>
    <w:rsid w:val="00100433"/>
    <w:rsid w:val="0010208D"/>
    <w:rsid w:val="00102901"/>
    <w:rsid w:val="00102A5A"/>
    <w:rsid w:val="001048D4"/>
    <w:rsid w:val="00104DE4"/>
    <w:rsid w:val="00104FF1"/>
    <w:rsid w:val="00105CB6"/>
    <w:rsid w:val="00107399"/>
    <w:rsid w:val="00107813"/>
    <w:rsid w:val="00110ABC"/>
    <w:rsid w:val="00111380"/>
    <w:rsid w:val="00111AB5"/>
    <w:rsid w:val="001120AB"/>
    <w:rsid w:val="00112C4A"/>
    <w:rsid w:val="00113680"/>
    <w:rsid w:val="00114A6B"/>
    <w:rsid w:val="0011612D"/>
    <w:rsid w:val="00116FE8"/>
    <w:rsid w:val="00120B36"/>
    <w:rsid w:val="00120CB0"/>
    <w:rsid w:val="0012173C"/>
    <w:rsid w:val="00121F1E"/>
    <w:rsid w:val="001233F4"/>
    <w:rsid w:val="001248F7"/>
    <w:rsid w:val="00124B73"/>
    <w:rsid w:val="00125998"/>
    <w:rsid w:val="0012685E"/>
    <w:rsid w:val="001302CE"/>
    <w:rsid w:val="001316CF"/>
    <w:rsid w:val="00132717"/>
    <w:rsid w:val="00135BD0"/>
    <w:rsid w:val="00136813"/>
    <w:rsid w:val="00136C64"/>
    <w:rsid w:val="00137845"/>
    <w:rsid w:val="00137AF0"/>
    <w:rsid w:val="00137C92"/>
    <w:rsid w:val="0014178C"/>
    <w:rsid w:val="001422DB"/>
    <w:rsid w:val="001425A5"/>
    <w:rsid w:val="00142B7D"/>
    <w:rsid w:val="00142B92"/>
    <w:rsid w:val="0014373D"/>
    <w:rsid w:val="00144C2E"/>
    <w:rsid w:val="00145C8C"/>
    <w:rsid w:val="001476A0"/>
    <w:rsid w:val="00147725"/>
    <w:rsid w:val="001477AF"/>
    <w:rsid w:val="00147FE2"/>
    <w:rsid w:val="001506B8"/>
    <w:rsid w:val="0015137A"/>
    <w:rsid w:val="00151429"/>
    <w:rsid w:val="001542D7"/>
    <w:rsid w:val="0015445D"/>
    <w:rsid w:val="00154585"/>
    <w:rsid w:val="001547ED"/>
    <w:rsid w:val="00154C9C"/>
    <w:rsid w:val="00154DFE"/>
    <w:rsid w:val="00155B10"/>
    <w:rsid w:val="001566F2"/>
    <w:rsid w:val="00160B3C"/>
    <w:rsid w:val="001611F6"/>
    <w:rsid w:val="00161486"/>
    <w:rsid w:val="00161747"/>
    <w:rsid w:val="00161DA8"/>
    <w:rsid w:val="00161F67"/>
    <w:rsid w:val="00162E7A"/>
    <w:rsid w:val="00163D1E"/>
    <w:rsid w:val="0016404A"/>
    <w:rsid w:val="00165236"/>
    <w:rsid w:val="0016686E"/>
    <w:rsid w:val="00172219"/>
    <w:rsid w:val="001724DB"/>
    <w:rsid w:val="001725C9"/>
    <w:rsid w:val="001732A5"/>
    <w:rsid w:val="00173768"/>
    <w:rsid w:val="001749C5"/>
    <w:rsid w:val="0017686D"/>
    <w:rsid w:val="00180AF4"/>
    <w:rsid w:val="001821BE"/>
    <w:rsid w:val="00184A26"/>
    <w:rsid w:val="001857E0"/>
    <w:rsid w:val="00191B9A"/>
    <w:rsid w:val="00192D03"/>
    <w:rsid w:val="001955AF"/>
    <w:rsid w:val="001958EB"/>
    <w:rsid w:val="00195ED3"/>
    <w:rsid w:val="00197B32"/>
    <w:rsid w:val="001A02A0"/>
    <w:rsid w:val="001A04AC"/>
    <w:rsid w:val="001A0FD1"/>
    <w:rsid w:val="001A323B"/>
    <w:rsid w:val="001A37E6"/>
    <w:rsid w:val="001A3B8E"/>
    <w:rsid w:val="001A41D1"/>
    <w:rsid w:val="001A6254"/>
    <w:rsid w:val="001A6B8F"/>
    <w:rsid w:val="001A7347"/>
    <w:rsid w:val="001A7A92"/>
    <w:rsid w:val="001B21D3"/>
    <w:rsid w:val="001B2219"/>
    <w:rsid w:val="001B354A"/>
    <w:rsid w:val="001B393B"/>
    <w:rsid w:val="001B3CFA"/>
    <w:rsid w:val="001B3EBA"/>
    <w:rsid w:val="001B487C"/>
    <w:rsid w:val="001B51FC"/>
    <w:rsid w:val="001B57C7"/>
    <w:rsid w:val="001B5E73"/>
    <w:rsid w:val="001B6BE4"/>
    <w:rsid w:val="001C000B"/>
    <w:rsid w:val="001C07F0"/>
    <w:rsid w:val="001C18B3"/>
    <w:rsid w:val="001C2B27"/>
    <w:rsid w:val="001C2D7D"/>
    <w:rsid w:val="001C3DA2"/>
    <w:rsid w:val="001C3F48"/>
    <w:rsid w:val="001C52E3"/>
    <w:rsid w:val="001C5368"/>
    <w:rsid w:val="001C5CB5"/>
    <w:rsid w:val="001C7430"/>
    <w:rsid w:val="001D13AD"/>
    <w:rsid w:val="001D1CFC"/>
    <w:rsid w:val="001D1F0C"/>
    <w:rsid w:val="001D7148"/>
    <w:rsid w:val="001E14F7"/>
    <w:rsid w:val="001E1E0E"/>
    <w:rsid w:val="001E21F8"/>
    <w:rsid w:val="001E412E"/>
    <w:rsid w:val="001E415F"/>
    <w:rsid w:val="001E4DE3"/>
    <w:rsid w:val="001E4E7D"/>
    <w:rsid w:val="001E4F9B"/>
    <w:rsid w:val="001E5C96"/>
    <w:rsid w:val="001E5DD3"/>
    <w:rsid w:val="001F2D11"/>
    <w:rsid w:val="001F340F"/>
    <w:rsid w:val="001F3CC5"/>
    <w:rsid w:val="001F481C"/>
    <w:rsid w:val="001F4D81"/>
    <w:rsid w:val="001F57C8"/>
    <w:rsid w:val="001F5C7D"/>
    <w:rsid w:val="001F6EF9"/>
    <w:rsid w:val="001F701B"/>
    <w:rsid w:val="00200474"/>
    <w:rsid w:val="00200ABC"/>
    <w:rsid w:val="00201AE0"/>
    <w:rsid w:val="00202827"/>
    <w:rsid w:val="00204732"/>
    <w:rsid w:val="00204DDC"/>
    <w:rsid w:val="002051A6"/>
    <w:rsid w:val="002058DB"/>
    <w:rsid w:val="00206249"/>
    <w:rsid w:val="00206E9C"/>
    <w:rsid w:val="00211358"/>
    <w:rsid w:val="00211A08"/>
    <w:rsid w:val="0021338C"/>
    <w:rsid w:val="00214A13"/>
    <w:rsid w:val="002151BD"/>
    <w:rsid w:val="002159C1"/>
    <w:rsid w:val="00215C03"/>
    <w:rsid w:val="002175A1"/>
    <w:rsid w:val="002201D6"/>
    <w:rsid w:val="0022067E"/>
    <w:rsid w:val="00220E78"/>
    <w:rsid w:val="002225E0"/>
    <w:rsid w:val="0022391F"/>
    <w:rsid w:val="002250BF"/>
    <w:rsid w:val="0022596B"/>
    <w:rsid w:val="002259DB"/>
    <w:rsid w:val="00227BAC"/>
    <w:rsid w:val="0023052E"/>
    <w:rsid w:val="00235BA5"/>
    <w:rsid w:val="0023705F"/>
    <w:rsid w:val="002371A6"/>
    <w:rsid w:val="00240343"/>
    <w:rsid w:val="0024039F"/>
    <w:rsid w:val="0024259D"/>
    <w:rsid w:val="002447ED"/>
    <w:rsid w:val="00244ADE"/>
    <w:rsid w:val="00245655"/>
    <w:rsid w:val="00250F74"/>
    <w:rsid w:val="0025447A"/>
    <w:rsid w:val="00255316"/>
    <w:rsid w:val="00255361"/>
    <w:rsid w:val="002563EA"/>
    <w:rsid w:val="00257A06"/>
    <w:rsid w:val="002614AB"/>
    <w:rsid w:val="002622E7"/>
    <w:rsid w:val="0026568C"/>
    <w:rsid w:val="00271D55"/>
    <w:rsid w:val="00273681"/>
    <w:rsid w:val="0027405D"/>
    <w:rsid w:val="00275238"/>
    <w:rsid w:val="002752B7"/>
    <w:rsid w:val="00276216"/>
    <w:rsid w:val="00276AAE"/>
    <w:rsid w:val="002778BE"/>
    <w:rsid w:val="00277DC8"/>
    <w:rsid w:val="00280F5B"/>
    <w:rsid w:val="002819B6"/>
    <w:rsid w:val="00284F1E"/>
    <w:rsid w:val="00284F75"/>
    <w:rsid w:val="0028551C"/>
    <w:rsid w:val="0028557E"/>
    <w:rsid w:val="00286C35"/>
    <w:rsid w:val="0029065D"/>
    <w:rsid w:val="00295F32"/>
    <w:rsid w:val="002A0D5A"/>
    <w:rsid w:val="002A5E82"/>
    <w:rsid w:val="002A6014"/>
    <w:rsid w:val="002A6620"/>
    <w:rsid w:val="002B2110"/>
    <w:rsid w:val="002B2BBF"/>
    <w:rsid w:val="002B38CB"/>
    <w:rsid w:val="002B6372"/>
    <w:rsid w:val="002B77EF"/>
    <w:rsid w:val="002C11C3"/>
    <w:rsid w:val="002C155E"/>
    <w:rsid w:val="002C184A"/>
    <w:rsid w:val="002C21BC"/>
    <w:rsid w:val="002C3583"/>
    <w:rsid w:val="002D128E"/>
    <w:rsid w:val="002D19AD"/>
    <w:rsid w:val="002D22ED"/>
    <w:rsid w:val="002D241B"/>
    <w:rsid w:val="002D28B5"/>
    <w:rsid w:val="002D3CDC"/>
    <w:rsid w:val="002D528E"/>
    <w:rsid w:val="002D6B52"/>
    <w:rsid w:val="002D72FC"/>
    <w:rsid w:val="002D7973"/>
    <w:rsid w:val="002D7DBC"/>
    <w:rsid w:val="002E020A"/>
    <w:rsid w:val="002E2E40"/>
    <w:rsid w:val="002E3CD7"/>
    <w:rsid w:val="002E6222"/>
    <w:rsid w:val="002E7A09"/>
    <w:rsid w:val="002F0EE7"/>
    <w:rsid w:val="002F1BD6"/>
    <w:rsid w:val="002F3C31"/>
    <w:rsid w:val="002F5A05"/>
    <w:rsid w:val="002F5FB0"/>
    <w:rsid w:val="002F76A1"/>
    <w:rsid w:val="00300291"/>
    <w:rsid w:val="0030209D"/>
    <w:rsid w:val="003026D0"/>
    <w:rsid w:val="00302D6B"/>
    <w:rsid w:val="00303028"/>
    <w:rsid w:val="00303328"/>
    <w:rsid w:val="003039FF"/>
    <w:rsid w:val="00303BA0"/>
    <w:rsid w:val="0030424F"/>
    <w:rsid w:val="00304BDE"/>
    <w:rsid w:val="00304C04"/>
    <w:rsid w:val="00304D71"/>
    <w:rsid w:val="00306E05"/>
    <w:rsid w:val="0030711E"/>
    <w:rsid w:val="00307C08"/>
    <w:rsid w:val="00310F77"/>
    <w:rsid w:val="00311C15"/>
    <w:rsid w:val="00313C5F"/>
    <w:rsid w:val="00315826"/>
    <w:rsid w:val="003166C5"/>
    <w:rsid w:val="00316EA8"/>
    <w:rsid w:val="003175D1"/>
    <w:rsid w:val="00320043"/>
    <w:rsid w:val="003213B7"/>
    <w:rsid w:val="003238D5"/>
    <w:rsid w:val="00323C4D"/>
    <w:rsid w:val="0032663F"/>
    <w:rsid w:val="0033037D"/>
    <w:rsid w:val="003310DD"/>
    <w:rsid w:val="0033411A"/>
    <w:rsid w:val="00334B0D"/>
    <w:rsid w:val="003352AB"/>
    <w:rsid w:val="00335EFA"/>
    <w:rsid w:val="0033762D"/>
    <w:rsid w:val="003409F7"/>
    <w:rsid w:val="003418FB"/>
    <w:rsid w:val="00344432"/>
    <w:rsid w:val="00344E72"/>
    <w:rsid w:val="00346717"/>
    <w:rsid w:val="00347145"/>
    <w:rsid w:val="00347A85"/>
    <w:rsid w:val="00351233"/>
    <w:rsid w:val="003524F6"/>
    <w:rsid w:val="0035299C"/>
    <w:rsid w:val="00352F60"/>
    <w:rsid w:val="003548C2"/>
    <w:rsid w:val="00355DFF"/>
    <w:rsid w:val="0035625A"/>
    <w:rsid w:val="0036003B"/>
    <w:rsid w:val="003606BB"/>
    <w:rsid w:val="00362F1D"/>
    <w:rsid w:val="00363A7D"/>
    <w:rsid w:val="00363AEF"/>
    <w:rsid w:val="00363F4B"/>
    <w:rsid w:val="00372BFF"/>
    <w:rsid w:val="00373908"/>
    <w:rsid w:val="00374329"/>
    <w:rsid w:val="00375689"/>
    <w:rsid w:val="00376087"/>
    <w:rsid w:val="00380A91"/>
    <w:rsid w:val="003812EF"/>
    <w:rsid w:val="003819B4"/>
    <w:rsid w:val="00381B5C"/>
    <w:rsid w:val="00381FCC"/>
    <w:rsid w:val="00382D9F"/>
    <w:rsid w:val="00382F41"/>
    <w:rsid w:val="00386828"/>
    <w:rsid w:val="00386AD5"/>
    <w:rsid w:val="00386DC5"/>
    <w:rsid w:val="00390705"/>
    <w:rsid w:val="00391A6D"/>
    <w:rsid w:val="00393349"/>
    <w:rsid w:val="00394BF4"/>
    <w:rsid w:val="00397D92"/>
    <w:rsid w:val="003A58CA"/>
    <w:rsid w:val="003A7965"/>
    <w:rsid w:val="003B07CF"/>
    <w:rsid w:val="003B0ADC"/>
    <w:rsid w:val="003B1467"/>
    <w:rsid w:val="003B40ED"/>
    <w:rsid w:val="003B45C6"/>
    <w:rsid w:val="003B4FC0"/>
    <w:rsid w:val="003B6668"/>
    <w:rsid w:val="003B6DA8"/>
    <w:rsid w:val="003B721E"/>
    <w:rsid w:val="003C0F7D"/>
    <w:rsid w:val="003C2CCD"/>
    <w:rsid w:val="003C47F6"/>
    <w:rsid w:val="003C5504"/>
    <w:rsid w:val="003C659B"/>
    <w:rsid w:val="003C6B50"/>
    <w:rsid w:val="003C6B7C"/>
    <w:rsid w:val="003C6B83"/>
    <w:rsid w:val="003C77B4"/>
    <w:rsid w:val="003C789C"/>
    <w:rsid w:val="003C7EF3"/>
    <w:rsid w:val="003D0E9B"/>
    <w:rsid w:val="003D2156"/>
    <w:rsid w:val="003D3AB8"/>
    <w:rsid w:val="003D52EF"/>
    <w:rsid w:val="003D59EE"/>
    <w:rsid w:val="003D5C43"/>
    <w:rsid w:val="003D753B"/>
    <w:rsid w:val="003D765C"/>
    <w:rsid w:val="003D7689"/>
    <w:rsid w:val="003D7B96"/>
    <w:rsid w:val="003E069D"/>
    <w:rsid w:val="003E1436"/>
    <w:rsid w:val="003E16C8"/>
    <w:rsid w:val="003E3C27"/>
    <w:rsid w:val="003E43A6"/>
    <w:rsid w:val="003E4B24"/>
    <w:rsid w:val="003E5393"/>
    <w:rsid w:val="003E5C59"/>
    <w:rsid w:val="003E6699"/>
    <w:rsid w:val="003F08A5"/>
    <w:rsid w:val="003F0A92"/>
    <w:rsid w:val="003F236B"/>
    <w:rsid w:val="003F4666"/>
    <w:rsid w:val="003F4DEE"/>
    <w:rsid w:val="003F5D97"/>
    <w:rsid w:val="003F5E39"/>
    <w:rsid w:val="003F75AF"/>
    <w:rsid w:val="004019AB"/>
    <w:rsid w:val="00402FEB"/>
    <w:rsid w:val="0040475C"/>
    <w:rsid w:val="0040780B"/>
    <w:rsid w:val="00410E47"/>
    <w:rsid w:val="004122A6"/>
    <w:rsid w:val="00412340"/>
    <w:rsid w:val="00412590"/>
    <w:rsid w:val="0041303A"/>
    <w:rsid w:val="0041423E"/>
    <w:rsid w:val="00414680"/>
    <w:rsid w:val="00416FA4"/>
    <w:rsid w:val="00417272"/>
    <w:rsid w:val="004200E2"/>
    <w:rsid w:val="00420742"/>
    <w:rsid w:val="00420E9B"/>
    <w:rsid w:val="00423107"/>
    <w:rsid w:val="00424D19"/>
    <w:rsid w:val="00425291"/>
    <w:rsid w:val="00427457"/>
    <w:rsid w:val="00431B64"/>
    <w:rsid w:val="00432117"/>
    <w:rsid w:val="004328BE"/>
    <w:rsid w:val="0043443B"/>
    <w:rsid w:val="0043573E"/>
    <w:rsid w:val="00436403"/>
    <w:rsid w:val="0044316A"/>
    <w:rsid w:val="0044403D"/>
    <w:rsid w:val="0044420C"/>
    <w:rsid w:val="00444BD0"/>
    <w:rsid w:val="004453A0"/>
    <w:rsid w:val="00445B38"/>
    <w:rsid w:val="00446608"/>
    <w:rsid w:val="00446EC4"/>
    <w:rsid w:val="0045056D"/>
    <w:rsid w:val="00453906"/>
    <w:rsid w:val="0045579E"/>
    <w:rsid w:val="00457429"/>
    <w:rsid w:val="004578F2"/>
    <w:rsid w:val="00460BC2"/>
    <w:rsid w:val="0046236E"/>
    <w:rsid w:val="00464544"/>
    <w:rsid w:val="004647D3"/>
    <w:rsid w:val="0046500F"/>
    <w:rsid w:val="00465611"/>
    <w:rsid w:val="00467A44"/>
    <w:rsid w:val="00467FDB"/>
    <w:rsid w:val="00470451"/>
    <w:rsid w:val="004717A1"/>
    <w:rsid w:val="00471BB1"/>
    <w:rsid w:val="00472201"/>
    <w:rsid w:val="00472295"/>
    <w:rsid w:val="004727E5"/>
    <w:rsid w:val="0047464D"/>
    <w:rsid w:val="00474BC7"/>
    <w:rsid w:val="004750AE"/>
    <w:rsid w:val="004762DE"/>
    <w:rsid w:val="0047662D"/>
    <w:rsid w:val="00480077"/>
    <w:rsid w:val="00480557"/>
    <w:rsid w:val="00480725"/>
    <w:rsid w:val="00483135"/>
    <w:rsid w:val="0048399B"/>
    <w:rsid w:val="004840D0"/>
    <w:rsid w:val="00485314"/>
    <w:rsid w:val="00487D0A"/>
    <w:rsid w:val="00494BC0"/>
    <w:rsid w:val="00496161"/>
    <w:rsid w:val="004A10A7"/>
    <w:rsid w:val="004A1D5F"/>
    <w:rsid w:val="004A353F"/>
    <w:rsid w:val="004A6C34"/>
    <w:rsid w:val="004B08C2"/>
    <w:rsid w:val="004B21C5"/>
    <w:rsid w:val="004B2D72"/>
    <w:rsid w:val="004B2E32"/>
    <w:rsid w:val="004B3F7C"/>
    <w:rsid w:val="004B4034"/>
    <w:rsid w:val="004B4F4F"/>
    <w:rsid w:val="004B54FE"/>
    <w:rsid w:val="004B55C7"/>
    <w:rsid w:val="004B6318"/>
    <w:rsid w:val="004B6AB8"/>
    <w:rsid w:val="004C0EA8"/>
    <w:rsid w:val="004C1AC7"/>
    <w:rsid w:val="004C1C4C"/>
    <w:rsid w:val="004C27A4"/>
    <w:rsid w:val="004C3D4D"/>
    <w:rsid w:val="004C52E2"/>
    <w:rsid w:val="004C758A"/>
    <w:rsid w:val="004C78C0"/>
    <w:rsid w:val="004D05AE"/>
    <w:rsid w:val="004D1659"/>
    <w:rsid w:val="004D1775"/>
    <w:rsid w:val="004D3A50"/>
    <w:rsid w:val="004D4EEC"/>
    <w:rsid w:val="004D4FC2"/>
    <w:rsid w:val="004D524C"/>
    <w:rsid w:val="004D6FDF"/>
    <w:rsid w:val="004D7E23"/>
    <w:rsid w:val="004E174D"/>
    <w:rsid w:val="004E2ACD"/>
    <w:rsid w:val="004E2D98"/>
    <w:rsid w:val="004E3927"/>
    <w:rsid w:val="004E66C7"/>
    <w:rsid w:val="004E66D8"/>
    <w:rsid w:val="004E6F5D"/>
    <w:rsid w:val="004E7E9F"/>
    <w:rsid w:val="004F0391"/>
    <w:rsid w:val="004F0D2D"/>
    <w:rsid w:val="004F1704"/>
    <w:rsid w:val="004F22CC"/>
    <w:rsid w:val="004F2795"/>
    <w:rsid w:val="004F4481"/>
    <w:rsid w:val="004F4BB8"/>
    <w:rsid w:val="004F4BC1"/>
    <w:rsid w:val="004F580B"/>
    <w:rsid w:val="004F5DA6"/>
    <w:rsid w:val="004F78ED"/>
    <w:rsid w:val="004F7DE7"/>
    <w:rsid w:val="0050167F"/>
    <w:rsid w:val="005018DD"/>
    <w:rsid w:val="00502C8A"/>
    <w:rsid w:val="00503597"/>
    <w:rsid w:val="005036BF"/>
    <w:rsid w:val="00507773"/>
    <w:rsid w:val="00507AFF"/>
    <w:rsid w:val="005130BE"/>
    <w:rsid w:val="005137AC"/>
    <w:rsid w:val="0051388C"/>
    <w:rsid w:val="00516127"/>
    <w:rsid w:val="0051626F"/>
    <w:rsid w:val="005176B8"/>
    <w:rsid w:val="00520DD7"/>
    <w:rsid w:val="005228D7"/>
    <w:rsid w:val="005238D0"/>
    <w:rsid w:val="00523EE7"/>
    <w:rsid w:val="00524B80"/>
    <w:rsid w:val="00524E6E"/>
    <w:rsid w:val="005258B6"/>
    <w:rsid w:val="005259DD"/>
    <w:rsid w:val="00526690"/>
    <w:rsid w:val="00527E69"/>
    <w:rsid w:val="005300A0"/>
    <w:rsid w:val="00530870"/>
    <w:rsid w:val="00530F58"/>
    <w:rsid w:val="00531EF8"/>
    <w:rsid w:val="00534C4C"/>
    <w:rsid w:val="00535360"/>
    <w:rsid w:val="00535833"/>
    <w:rsid w:val="00536100"/>
    <w:rsid w:val="00536ADC"/>
    <w:rsid w:val="00537AA6"/>
    <w:rsid w:val="00540747"/>
    <w:rsid w:val="0054086A"/>
    <w:rsid w:val="005408CE"/>
    <w:rsid w:val="00540983"/>
    <w:rsid w:val="00540F15"/>
    <w:rsid w:val="00541E08"/>
    <w:rsid w:val="005420FA"/>
    <w:rsid w:val="00542A49"/>
    <w:rsid w:val="00542B67"/>
    <w:rsid w:val="00544537"/>
    <w:rsid w:val="00546BC5"/>
    <w:rsid w:val="00547385"/>
    <w:rsid w:val="0055132F"/>
    <w:rsid w:val="005516A9"/>
    <w:rsid w:val="005525A2"/>
    <w:rsid w:val="00552F3F"/>
    <w:rsid w:val="00553B9B"/>
    <w:rsid w:val="00555FA1"/>
    <w:rsid w:val="00556C83"/>
    <w:rsid w:val="005577E1"/>
    <w:rsid w:val="005602F7"/>
    <w:rsid w:val="005615DB"/>
    <w:rsid w:val="0056226C"/>
    <w:rsid w:val="00563444"/>
    <w:rsid w:val="00563783"/>
    <w:rsid w:val="005660C0"/>
    <w:rsid w:val="00567FEF"/>
    <w:rsid w:val="00570067"/>
    <w:rsid w:val="00570499"/>
    <w:rsid w:val="005706F1"/>
    <w:rsid w:val="005713B4"/>
    <w:rsid w:val="00571E07"/>
    <w:rsid w:val="00572AC0"/>
    <w:rsid w:val="005737CD"/>
    <w:rsid w:val="00574583"/>
    <w:rsid w:val="00574EA4"/>
    <w:rsid w:val="0057518B"/>
    <w:rsid w:val="00575D02"/>
    <w:rsid w:val="005761A6"/>
    <w:rsid w:val="00576965"/>
    <w:rsid w:val="005801B1"/>
    <w:rsid w:val="0058091F"/>
    <w:rsid w:val="00580F03"/>
    <w:rsid w:val="00583961"/>
    <w:rsid w:val="00583A12"/>
    <w:rsid w:val="005842AA"/>
    <w:rsid w:val="005850A4"/>
    <w:rsid w:val="005870A5"/>
    <w:rsid w:val="0059197E"/>
    <w:rsid w:val="00591983"/>
    <w:rsid w:val="0059313F"/>
    <w:rsid w:val="005933C2"/>
    <w:rsid w:val="005959EF"/>
    <w:rsid w:val="005964F1"/>
    <w:rsid w:val="005A1655"/>
    <w:rsid w:val="005A2022"/>
    <w:rsid w:val="005A2234"/>
    <w:rsid w:val="005A2D1C"/>
    <w:rsid w:val="005A7DE6"/>
    <w:rsid w:val="005B03C1"/>
    <w:rsid w:val="005B07AE"/>
    <w:rsid w:val="005B0F48"/>
    <w:rsid w:val="005B1E93"/>
    <w:rsid w:val="005B2BB4"/>
    <w:rsid w:val="005B3421"/>
    <w:rsid w:val="005B476C"/>
    <w:rsid w:val="005B640B"/>
    <w:rsid w:val="005B74F6"/>
    <w:rsid w:val="005C33D8"/>
    <w:rsid w:val="005C3A07"/>
    <w:rsid w:val="005C682C"/>
    <w:rsid w:val="005D00C6"/>
    <w:rsid w:val="005D04AB"/>
    <w:rsid w:val="005D1B85"/>
    <w:rsid w:val="005D318A"/>
    <w:rsid w:val="005D3FE9"/>
    <w:rsid w:val="005D41DD"/>
    <w:rsid w:val="005D4D15"/>
    <w:rsid w:val="005D53AF"/>
    <w:rsid w:val="005D6C1C"/>
    <w:rsid w:val="005E1F16"/>
    <w:rsid w:val="005E2229"/>
    <w:rsid w:val="005E2579"/>
    <w:rsid w:val="005E39F8"/>
    <w:rsid w:val="005E6971"/>
    <w:rsid w:val="005E7E88"/>
    <w:rsid w:val="005F0C67"/>
    <w:rsid w:val="005F320C"/>
    <w:rsid w:val="005F4490"/>
    <w:rsid w:val="005F59E5"/>
    <w:rsid w:val="005F615B"/>
    <w:rsid w:val="005F6AF8"/>
    <w:rsid w:val="00603736"/>
    <w:rsid w:val="006039D8"/>
    <w:rsid w:val="00604E18"/>
    <w:rsid w:val="00604EB0"/>
    <w:rsid w:val="006058C6"/>
    <w:rsid w:val="0060592C"/>
    <w:rsid w:val="00605E17"/>
    <w:rsid w:val="00606CE6"/>
    <w:rsid w:val="0061025F"/>
    <w:rsid w:val="006104C8"/>
    <w:rsid w:val="00610F52"/>
    <w:rsid w:val="0061189D"/>
    <w:rsid w:val="0061189E"/>
    <w:rsid w:val="00612FC9"/>
    <w:rsid w:val="00615A94"/>
    <w:rsid w:val="006173B1"/>
    <w:rsid w:val="006174C9"/>
    <w:rsid w:val="006212DF"/>
    <w:rsid w:val="006214CE"/>
    <w:rsid w:val="00621955"/>
    <w:rsid w:val="00621A07"/>
    <w:rsid w:val="00621FD1"/>
    <w:rsid w:val="00623009"/>
    <w:rsid w:val="00623AAE"/>
    <w:rsid w:val="00624103"/>
    <w:rsid w:val="00624E01"/>
    <w:rsid w:val="00626710"/>
    <w:rsid w:val="006269C2"/>
    <w:rsid w:val="00626D2E"/>
    <w:rsid w:val="00627FE6"/>
    <w:rsid w:val="00631862"/>
    <w:rsid w:val="006321B2"/>
    <w:rsid w:val="006336C6"/>
    <w:rsid w:val="00634C05"/>
    <w:rsid w:val="00635E08"/>
    <w:rsid w:val="00636AB0"/>
    <w:rsid w:val="0063790C"/>
    <w:rsid w:val="00645FC2"/>
    <w:rsid w:val="006467F3"/>
    <w:rsid w:val="00647CD4"/>
    <w:rsid w:val="0065021E"/>
    <w:rsid w:val="00650AF4"/>
    <w:rsid w:val="00653F1B"/>
    <w:rsid w:val="00655BFE"/>
    <w:rsid w:val="006564BA"/>
    <w:rsid w:val="00656871"/>
    <w:rsid w:val="00656FB9"/>
    <w:rsid w:val="00657741"/>
    <w:rsid w:val="00662F05"/>
    <w:rsid w:val="00663266"/>
    <w:rsid w:val="006666A1"/>
    <w:rsid w:val="00666D54"/>
    <w:rsid w:val="0066785C"/>
    <w:rsid w:val="00667A3D"/>
    <w:rsid w:val="00670BE4"/>
    <w:rsid w:val="0067167D"/>
    <w:rsid w:val="00671DEE"/>
    <w:rsid w:val="006726C4"/>
    <w:rsid w:val="006742B1"/>
    <w:rsid w:val="0067463A"/>
    <w:rsid w:val="00674BC9"/>
    <w:rsid w:val="0067520B"/>
    <w:rsid w:val="00675DF7"/>
    <w:rsid w:val="006764D9"/>
    <w:rsid w:val="00676BF0"/>
    <w:rsid w:val="00676DC1"/>
    <w:rsid w:val="00677B07"/>
    <w:rsid w:val="0068078C"/>
    <w:rsid w:val="006807FA"/>
    <w:rsid w:val="006813B8"/>
    <w:rsid w:val="00681776"/>
    <w:rsid w:val="0068216F"/>
    <w:rsid w:val="00683209"/>
    <w:rsid w:val="006836EC"/>
    <w:rsid w:val="00683DE7"/>
    <w:rsid w:val="0068524A"/>
    <w:rsid w:val="0068622D"/>
    <w:rsid w:val="00686BA1"/>
    <w:rsid w:val="00690503"/>
    <w:rsid w:val="00691146"/>
    <w:rsid w:val="00691C44"/>
    <w:rsid w:val="00693528"/>
    <w:rsid w:val="006944CD"/>
    <w:rsid w:val="0069456D"/>
    <w:rsid w:val="006946ED"/>
    <w:rsid w:val="0069797C"/>
    <w:rsid w:val="00697E2F"/>
    <w:rsid w:val="006A12AB"/>
    <w:rsid w:val="006A169D"/>
    <w:rsid w:val="006A181E"/>
    <w:rsid w:val="006A28DD"/>
    <w:rsid w:val="006A3520"/>
    <w:rsid w:val="006A4781"/>
    <w:rsid w:val="006A543A"/>
    <w:rsid w:val="006A6478"/>
    <w:rsid w:val="006A6A61"/>
    <w:rsid w:val="006A78EA"/>
    <w:rsid w:val="006B1F0A"/>
    <w:rsid w:val="006B4286"/>
    <w:rsid w:val="006B61CD"/>
    <w:rsid w:val="006B7AE3"/>
    <w:rsid w:val="006C0A7E"/>
    <w:rsid w:val="006C0C41"/>
    <w:rsid w:val="006C31B4"/>
    <w:rsid w:val="006C5743"/>
    <w:rsid w:val="006C7732"/>
    <w:rsid w:val="006C7F66"/>
    <w:rsid w:val="006D1CD6"/>
    <w:rsid w:val="006D2FD3"/>
    <w:rsid w:val="006D3013"/>
    <w:rsid w:val="006D41A2"/>
    <w:rsid w:val="006D4704"/>
    <w:rsid w:val="006D4815"/>
    <w:rsid w:val="006D4A6B"/>
    <w:rsid w:val="006D4BF3"/>
    <w:rsid w:val="006D57CD"/>
    <w:rsid w:val="006D703A"/>
    <w:rsid w:val="006E0D7E"/>
    <w:rsid w:val="006E115B"/>
    <w:rsid w:val="006E68BB"/>
    <w:rsid w:val="006E7015"/>
    <w:rsid w:val="006F0349"/>
    <w:rsid w:val="006F16A8"/>
    <w:rsid w:val="006F2084"/>
    <w:rsid w:val="006F255F"/>
    <w:rsid w:val="006F42F6"/>
    <w:rsid w:val="006F5FBF"/>
    <w:rsid w:val="006F6147"/>
    <w:rsid w:val="006F6FBA"/>
    <w:rsid w:val="006F76CE"/>
    <w:rsid w:val="00700787"/>
    <w:rsid w:val="0070139F"/>
    <w:rsid w:val="0070499D"/>
    <w:rsid w:val="00704C1B"/>
    <w:rsid w:val="007051DA"/>
    <w:rsid w:val="007073FC"/>
    <w:rsid w:val="00707B95"/>
    <w:rsid w:val="00710E32"/>
    <w:rsid w:val="0071145C"/>
    <w:rsid w:val="00711C19"/>
    <w:rsid w:val="00711E05"/>
    <w:rsid w:val="0071205A"/>
    <w:rsid w:val="0071228E"/>
    <w:rsid w:val="00712B2E"/>
    <w:rsid w:val="00714E06"/>
    <w:rsid w:val="007158E9"/>
    <w:rsid w:val="00715E84"/>
    <w:rsid w:val="007160C4"/>
    <w:rsid w:val="00717796"/>
    <w:rsid w:val="007207F7"/>
    <w:rsid w:val="00721980"/>
    <w:rsid w:val="00721B8E"/>
    <w:rsid w:val="00722150"/>
    <w:rsid w:val="00723F26"/>
    <w:rsid w:val="00724A3D"/>
    <w:rsid w:val="00726C53"/>
    <w:rsid w:val="00730063"/>
    <w:rsid w:val="00730DD3"/>
    <w:rsid w:val="00731BED"/>
    <w:rsid w:val="007334BE"/>
    <w:rsid w:val="00734B6F"/>
    <w:rsid w:val="007352DB"/>
    <w:rsid w:val="00736F8B"/>
    <w:rsid w:val="007374A2"/>
    <w:rsid w:val="0073756B"/>
    <w:rsid w:val="00737A24"/>
    <w:rsid w:val="00737A7B"/>
    <w:rsid w:val="007400A8"/>
    <w:rsid w:val="00740411"/>
    <w:rsid w:val="00740C30"/>
    <w:rsid w:val="007429CB"/>
    <w:rsid w:val="0074474A"/>
    <w:rsid w:val="00750406"/>
    <w:rsid w:val="00750A4D"/>
    <w:rsid w:val="00750FA5"/>
    <w:rsid w:val="007511C3"/>
    <w:rsid w:val="00751AFB"/>
    <w:rsid w:val="00751B60"/>
    <w:rsid w:val="00752C43"/>
    <w:rsid w:val="00754A70"/>
    <w:rsid w:val="00755184"/>
    <w:rsid w:val="00757ACE"/>
    <w:rsid w:val="00757F31"/>
    <w:rsid w:val="00760D76"/>
    <w:rsid w:val="0076264A"/>
    <w:rsid w:val="00762D0F"/>
    <w:rsid w:val="00764143"/>
    <w:rsid w:val="007644F9"/>
    <w:rsid w:val="0076500B"/>
    <w:rsid w:val="007652FB"/>
    <w:rsid w:val="00765617"/>
    <w:rsid w:val="0076603B"/>
    <w:rsid w:val="00766E54"/>
    <w:rsid w:val="00767003"/>
    <w:rsid w:val="007708CD"/>
    <w:rsid w:val="00770A19"/>
    <w:rsid w:val="00772479"/>
    <w:rsid w:val="0077271E"/>
    <w:rsid w:val="00774E6A"/>
    <w:rsid w:val="00775743"/>
    <w:rsid w:val="00775F65"/>
    <w:rsid w:val="00776322"/>
    <w:rsid w:val="007801DA"/>
    <w:rsid w:val="00782934"/>
    <w:rsid w:val="00782AF4"/>
    <w:rsid w:val="007840E0"/>
    <w:rsid w:val="007864A9"/>
    <w:rsid w:val="00786755"/>
    <w:rsid w:val="0079055F"/>
    <w:rsid w:val="00791CC0"/>
    <w:rsid w:val="00794FFE"/>
    <w:rsid w:val="0079539B"/>
    <w:rsid w:val="00796719"/>
    <w:rsid w:val="00796B3B"/>
    <w:rsid w:val="007A0D9C"/>
    <w:rsid w:val="007A10BC"/>
    <w:rsid w:val="007A213D"/>
    <w:rsid w:val="007A26F8"/>
    <w:rsid w:val="007A35DF"/>
    <w:rsid w:val="007A3F92"/>
    <w:rsid w:val="007A5282"/>
    <w:rsid w:val="007A64F4"/>
    <w:rsid w:val="007B1899"/>
    <w:rsid w:val="007B193C"/>
    <w:rsid w:val="007B3B95"/>
    <w:rsid w:val="007B602E"/>
    <w:rsid w:val="007C48C5"/>
    <w:rsid w:val="007C5057"/>
    <w:rsid w:val="007C5711"/>
    <w:rsid w:val="007C7547"/>
    <w:rsid w:val="007D00C9"/>
    <w:rsid w:val="007D0744"/>
    <w:rsid w:val="007D2A0F"/>
    <w:rsid w:val="007D321C"/>
    <w:rsid w:val="007D3EE2"/>
    <w:rsid w:val="007D54B4"/>
    <w:rsid w:val="007D5750"/>
    <w:rsid w:val="007D62B9"/>
    <w:rsid w:val="007D6356"/>
    <w:rsid w:val="007D6CCE"/>
    <w:rsid w:val="007E0B2C"/>
    <w:rsid w:val="007E0C58"/>
    <w:rsid w:val="007E10F7"/>
    <w:rsid w:val="007E21D7"/>
    <w:rsid w:val="007E5307"/>
    <w:rsid w:val="007E6C00"/>
    <w:rsid w:val="007E6E71"/>
    <w:rsid w:val="007E793E"/>
    <w:rsid w:val="007F161D"/>
    <w:rsid w:val="007F2992"/>
    <w:rsid w:val="007F5D89"/>
    <w:rsid w:val="007F62DF"/>
    <w:rsid w:val="007F6CCC"/>
    <w:rsid w:val="008027E0"/>
    <w:rsid w:val="00802D6D"/>
    <w:rsid w:val="00803CAA"/>
    <w:rsid w:val="00803D5F"/>
    <w:rsid w:val="0080423E"/>
    <w:rsid w:val="008057D1"/>
    <w:rsid w:val="008070BF"/>
    <w:rsid w:val="0080779B"/>
    <w:rsid w:val="00812E61"/>
    <w:rsid w:val="00812F24"/>
    <w:rsid w:val="00813AE7"/>
    <w:rsid w:val="00813CBE"/>
    <w:rsid w:val="00814A64"/>
    <w:rsid w:val="00814E09"/>
    <w:rsid w:val="0081553A"/>
    <w:rsid w:val="008160EB"/>
    <w:rsid w:val="00821192"/>
    <w:rsid w:val="008217EF"/>
    <w:rsid w:val="00821C87"/>
    <w:rsid w:val="0082341A"/>
    <w:rsid w:val="008235AF"/>
    <w:rsid w:val="00823B08"/>
    <w:rsid w:val="008259E3"/>
    <w:rsid w:val="0082709C"/>
    <w:rsid w:val="00827CE7"/>
    <w:rsid w:val="00831788"/>
    <w:rsid w:val="0083197E"/>
    <w:rsid w:val="00832C72"/>
    <w:rsid w:val="0083344F"/>
    <w:rsid w:val="00833891"/>
    <w:rsid w:val="008340ED"/>
    <w:rsid w:val="008351E9"/>
    <w:rsid w:val="0083558E"/>
    <w:rsid w:val="00836465"/>
    <w:rsid w:val="00837328"/>
    <w:rsid w:val="00837817"/>
    <w:rsid w:val="0084118E"/>
    <w:rsid w:val="008427DB"/>
    <w:rsid w:val="0084389D"/>
    <w:rsid w:val="0084418C"/>
    <w:rsid w:val="00846277"/>
    <w:rsid w:val="008500F8"/>
    <w:rsid w:val="0085146C"/>
    <w:rsid w:val="00853D13"/>
    <w:rsid w:val="00856CDA"/>
    <w:rsid w:val="00857970"/>
    <w:rsid w:val="0086337C"/>
    <w:rsid w:val="00865F56"/>
    <w:rsid w:val="0086652E"/>
    <w:rsid w:val="0086743B"/>
    <w:rsid w:val="00870027"/>
    <w:rsid w:val="00870618"/>
    <w:rsid w:val="008711A5"/>
    <w:rsid w:val="008734EA"/>
    <w:rsid w:val="00874116"/>
    <w:rsid w:val="008758F3"/>
    <w:rsid w:val="00875937"/>
    <w:rsid w:val="00877211"/>
    <w:rsid w:val="008777B5"/>
    <w:rsid w:val="00880000"/>
    <w:rsid w:val="0088016F"/>
    <w:rsid w:val="0088048E"/>
    <w:rsid w:val="00880F97"/>
    <w:rsid w:val="00885415"/>
    <w:rsid w:val="0088543C"/>
    <w:rsid w:val="008856E2"/>
    <w:rsid w:val="00885B96"/>
    <w:rsid w:val="0088691F"/>
    <w:rsid w:val="00886BF0"/>
    <w:rsid w:val="00891413"/>
    <w:rsid w:val="00891E02"/>
    <w:rsid w:val="0089348F"/>
    <w:rsid w:val="00894D1A"/>
    <w:rsid w:val="00894D4A"/>
    <w:rsid w:val="008963DE"/>
    <w:rsid w:val="008972CA"/>
    <w:rsid w:val="008A2017"/>
    <w:rsid w:val="008A2398"/>
    <w:rsid w:val="008A258E"/>
    <w:rsid w:val="008A3A4E"/>
    <w:rsid w:val="008A3DC7"/>
    <w:rsid w:val="008A40E8"/>
    <w:rsid w:val="008A4415"/>
    <w:rsid w:val="008A5E0F"/>
    <w:rsid w:val="008A776A"/>
    <w:rsid w:val="008B00F4"/>
    <w:rsid w:val="008B1021"/>
    <w:rsid w:val="008B142C"/>
    <w:rsid w:val="008B24DC"/>
    <w:rsid w:val="008B2E37"/>
    <w:rsid w:val="008B3A14"/>
    <w:rsid w:val="008B568F"/>
    <w:rsid w:val="008B5BA3"/>
    <w:rsid w:val="008B6440"/>
    <w:rsid w:val="008B6527"/>
    <w:rsid w:val="008B7ACD"/>
    <w:rsid w:val="008B7FB0"/>
    <w:rsid w:val="008C0426"/>
    <w:rsid w:val="008C05C7"/>
    <w:rsid w:val="008C0F65"/>
    <w:rsid w:val="008C17D1"/>
    <w:rsid w:val="008C2344"/>
    <w:rsid w:val="008C2A9D"/>
    <w:rsid w:val="008C2D41"/>
    <w:rsid w:val="008C587C"/>
    <w:rsid w:val="008C64F4"/>
    <w:rsid w:val="008D1A5C"/>
    <w:rsid w:val="008D30D5"/>
    <w:rsid w:val="008D3232"/>
    <w:rsid w:val="008D439D"/>
    <w:rsid w:val="008D499F"/>
    <w:rsid w:val="008D5842"/>
    <w:rsid w:val="008D729B"/>
    <w:rsid w:val="008D77CC"/>
    <w:rsid w:val="008E0196"/>
    <w:rsid w:val="008E05A4"/>
    <w:rsid w:val="008E0B61"/>
    <w:rsid w:val="008E1B42"/>
    <w:rsid w:val="008E1C88"/>
    <w:rsid w:val="008E1D8C"/>
    <w:rsid w:val="008E47FE"/>
    <w:rsid w:val="008E48AB"/>
    <w:rsid w:val="008E4E40"/>
    <w:rsid w:val="008E4F7D"/>
    <w:rsid w:val="008E5100"/>
    <w:rsid w:val="008E62FE"/>
    <w:rsid w:val="008E66AF"/>
    <w:rsid w:val="008E6C1C"/>
    <w:rsid w:val="008E6F24"/>
    <w:rsid w:val="008F13D2"/>
    <w:rsid w:val="008F23DD"/>
    <w:rsid w:val="008F2CA3"/>
    <w:rsid w:val="008F3054"/>
    <w:rsid w:val="008F42DE"/>
    <w:rsid w:val="008F45F2"/>
    <w:rsid w:val="008F4BE6"/>
    <w:rsid w:val="008F6412"/>
    <w:rsid w:val="008F6A7A"/>
    <w:rsid w:val="008F7082"/>
    <w:rsid w:val="008F7997"/>
    <w:rsid w:val="008F7EAB"/>
    <w:rsid w:val="009010D2"/>
    <w:rsid w:val="00904EA4"/>
    <w:rsid w:val="00907393"/>
    <w:rsid w:val="00907D75"/>
    <w:rsid w:val="00911757"/>
    <w:rsid w:val="00911A71"/>
    <w:rsid w:val="00914285"/>
    <w:rsid w:val="00915CC2"/>
    <w:rsid w:val="00916ED0"/>
    <w:rsid w:val="00916FC2"/>
    <w:rsid w:val="00917502"/>
    <w:rsid w:val="009208BF"/>
    <w:rsid w:val="00920EDF"/>
    <w:rsid w:val="00920F1E"/>
    <w:rsid w:val="0092163B"/>
    <w:rsid w:val="009239F5"/>
    <w:rsid w:val="009257B3"/>
    <w:rsid w:val="00925C69"/>
    <w:rsid w:val="009266E9"/>
    <w:rsid w:val="009268BE"/>
    <w:rsid w:val="00926F58"/>
    <w:rsid w:val="009274D8"/>
    <w:rsid w:val="0093074D"/>
    <w:rsid w:val="00930A95"/>
    <w:rsid w:val="00930B79"/>
    <w:rsid w:val="009311F7"/>
    <w:rsid w:val="00931691"/>
    <w:rsid w:val="009318DD"/>
    <w:rsid w:val="00931EB3"/>
    <w:rsid w:val="00932F12"/>
    <w:rsid w:val="00935B18"/>
    <w:rsid w:val="00936B87"/>
    <w:rsid w:val="009373CE"/>
    <w:rsid w:val="0094239B"/>
    <w:rsid w:val="009425A2"/>
    <w:rsid w:val="0094261B"/>
    <w:rsid w:val="00943E18"/>
    <w:rsid w:val="00944BC2"/>
    <w:rsid w:val="0094582A"/>
    <w:rsid w:val="00947141"/>
    <w:rsid w:val="0095155B"/>
    <w:rsid w:val="00952C41"/>
    <w:rsid w:val="0095362C"/>
    <w:rsid w:val="00953C7E"/>
    <w:rsid w:val="00953FCE"/>
    <w:rsid w:val="00955613"/>
    <w:rsid w:val="009557F2"/>
    <w:rsid w:val="00955B3A"/>
    <w:rsid w:val="0096286E"/>
    <w:rsid w:val="009640F8"/>
    <w:rsid w:val="009648B5"/>
    <w:rsid w:val="00965257"/>
    <w:rsid w:val="00967198"/>
    <w:rsid w:val="0097037F"/>
    <w:rsid w:val="00970D20"/>
    <w:rsid w:val="00974E14"/>
    <w:rsid w:val="00974FD2"/>
    <w:rsid w:val="009769FB"/>
    <w:rsid w:val="0097773A"/>
    <w:rsid w:val="00977A38"/>
    <w:rsid w:val="009803C0"/>
    <w:rsid w:val="009815AF"/>
    <w:rsid w:val="009829C0"/>
    <w:rsid w:val="00982EBB"/>
    <w:rsid w:val="00984685"/>
    <w:rsid w:val="00985737"/>
    <w:rsid w:val="00985871"/>
    <w:rsid w:val="00986079"/>
    <w:rsid w:val="009929BC"/>
    <w:rsid w:val="009929CC"/>
    <w:rsid w:val="00993271"/>
    <w:rsid w:val="00994EE7"/>
    <w:rsid w:val="00994EF3"/>
    <w:rsid w:val="00995513"/>
    <w:rsid w:val="00995C24"/>
    <w:rsid w:val="00996174"/>
    <w:rsid w:val="0099777F"/>
    <w:rsid w:val="009A2320"/>
    <w:rsid w:val="009A37DF"/>
    <w:rsid w:val="009A473D"/>
    <w:rsid w:val="009A516A"/>
    <w:rsid w:val="009A6169"/>
    <w:rsid w:val="009A6922"/>
    <w:rsid w:val="009B1658"/>
    <w:rsid w:val="009B20D9"/>
    <w:rsid w:val="009B3400"/>
    <w:rsid w:val="009B3E4A"/>
    <w:rsid w:val="009B3F08"/>
    <w:rsid w:val="009B52DD"/>
    <w:rsid w:val="009B568D"/>
    <w:rsid w:val="009B61CE"/>
    <w:rsid w:val="009C01F3"/>
    <w:rsid w:val="009C13E6"/>
    <w:rsid w:val="009C63D3"/>
    <w:rsid w:val="009C6666"/>
    <w:rsid w:val="009D1800"/>
    <w:rsid w:val="009D1AA4"/>
    <w:rsid w:val="009D2BB3"/>
    <w:rsid w:val="009D3A42"/>
    <w:rsid w:val="009D505B"/>
    <w:rsid w:val="009D55A3"/>
    <w:rsid w:val="009D6370"/>
    <w:rsid w:val="009D65CB"/>
    <w:rsid w:val="009E0381"/>
    <w:rsid w:val="009E06B1"/>
    <w:rsid w:val="009E0868"/>
    <w:rsid w:val="009E10B4"/>
    <w:rsid w:val="009E1452"/>
    <w:rsid w:val="009E14AA"/>
    <w:rsid w:val="009E2799"/>
    <w:rsid w:val="009E2CBA"/>
    <w:rsid w:val="009E331D"/>
    <w:rsid w:val="009E3596"/>
    <w:rsid w:val="009E41B0"/>
    <w:rsid w:val="009E438A"/>
    <w:rsid w:val="009E52F4"/>
    <w:rsid w:val="009F0BDB"/>
    <w:rsid w:val="009F0D87"/>
    <w:rsid w:val="009F1F7B"/>
    <w:rsid w:val="009F3628"/>
    <w:rsid w:val="00A002B6"/>
    <w:rsid w:val="00A0039A"/>
    <w:rsid w:val="00A01621"/>
    <w:rsid w:val="00A020D4"/>
    <w:rsid w:val="00A02E9B"/>
    <w:rsid w:val="00A045EF"/>
    <w:rsid w:val="00A04855"/>
    <w:rsid w:val="00A049F8"/>
    <w:rsid w:val="00A069BF"/>
    <w:rsid w:val="00A072E4"/>
    <w:rsid w:val="00A141A9"/>
    <w:rsid w:val="00A15392"/>
    <w:rsid w:val="00A154D5"/>
    <w:rsid w:val="00A15CC1"/>
    <w:rsid w:val="00A17CC4"/>
    <w:rsid w:val="00A2024B"/>
    <w:rsid w:val="00A20CBC"/>
    <w:rsid w:val="00A210FC"/>
    <w:rsid w:val="00A245ED"/>
    <w:rsid w:val="00A26653"/>
    <w:rsid w:val="00A3056E"/>
    <w:rsid w:val="00A308F5"/>
    <w:rsid w:val="00A30B5D"/>
    <w:rsid w:val="00A31274"/>
    <w:rsid w:val="00A31293"/>
    <w:rsid w:val="00A31C4D"/>
    <w:rsid w:val="00A324A3"/>
    <w:rsid w:val="00A33024"/>
    <w:rsid w:val="00A3522F"/>
    <w:rsid w:val="00A36A1A"/>
    <w:rsid w:val="00A36B1B"/>
    <w:rsid w:val="00A3706F"/>
    <w:rsid w:val="00A372A3"/>
    <w:rsid w:val="00A42CED"/>
    <w:rsid w:val="00A46666"/>
    <w:rsid w:val="00A46F0A"/>
    <w:rsid w:val="00A4760D"/>
    <w:rsid w:val="00A47998"/>
    <w:rsid w:val="00A5206E"/>
    <w:rsid w:val="00A53BC4"/>
    <w:rsid w:val="00A54DCE"/>
    <w:rsid w:val="00A5596C"/>
    <w:rsid w:val="00A56559"/>
    <w:rsid w:val="00A56931"/>
    <w:rsid w:val="00A5724C"/>
    <w:rsid w:val="00A57BF8"/>
    <w:rsid w:val="00A62137"/>
    <w:rsid w:val="00A63862"/>
    <w:rsid w:val="00A63FDD"/>
    <w:rsid w:val="00A64A0D"/>
    <w:rsid w:val="00A662FB"/>
    <w:rsid w:val="00A711ED"/>
    <w:rsid w:val="00A7150F"/>
    <w:rsid w:val="00A71BDA"/>
    <w:rsid w:val="00A72060"/>
    <w:rsid w:val="00A74D05"/>
    <w:rsid w:val="00A75EF2"/>
    <w:rsid w:val="00A77105"/>
    <w:rsid w:val="00A77B57"/>
    <w:rsid w:val="00A80BA8"/>
    <w:rsid w:val="00A8174E"/>
    <w:rsid w:val="00A8194E"/>
    <w:rsid w:val="00A827F8"/>
    <w:rsid w:val="00A82E76"/>
    <w:rsid w:val="00A847B1"/>
    <w:rsid w:val="00A8548F"/>
    <w:rsid w:val="00A85606"/>
    <w:rsid w:val="00A918BD"/>
    <w:rsid w:val="00A96614"/>
    <w:rsid w:val="00A96AF4"/>
    <w:rsid w:val="00A97513"/>
    <w:rsid w:val="00AA19A6"/>
    <w:rsid w:val="00AA1BBF"/>
    <w:rsid w:val="00AA2719"/>
    <w:rsid w:val="00AA279F"/>
    <w:rsid w:val="00AA3B87"/>
    <w:rsid w:val="00AA458F"/>
    <w:rsid w:val="00AA4CBC"/>
    <w:rsid w:val="00AA6ED3"/>
    <w:rsid w:val="00AA7F0F"/>
    <w:rsid w:val="00AB0E21"/>
    <w:rsid w:val="00AB1EDC"/>
    <w:rsid w:val="00AB24E7"/>
    <w:rsid w:val="00AB282F"/>
    <w:rsid w:val="00AB3862"/>
    <w:rsid w:val="00AB679A"/>
    <w:rsid w:val="00AB6D33"/>
    <w:rsid w:val="00AC040D"/>
    <w:rsid w:val="00AC043B"/>
    <w:rsid w:val="00AC09AC"/>
    <w:rsid w:val="00AC2960"/>
    <w:rsid w:val="00AC47C5"/>
    <w:rsid w:val="00AD0499"/>
    <w:rsid w:val="00AD13F2"/>
    <w:rsid w:val="00AD20C6"/>
    <w:rsid w:val="00AD2470"/>
    <w:rsid w:val="00AD3A58"/>
    <w:rsid w:val="00AD44A1"/>
    <w:rsid w:val="00AD57C3"/>
    <w:rsid w:val="00AD5DDF"/>
    <w:rsid w:val="00AD6625"/>
    <w:rsid w:val="00AD6865"/>
    <w:rsid w:val="00AE3E5C"/>
    <w:rsid w:val="00AE54E3"/>
    <w:rsid w:val="00AE5A4C"/>
    <w:rsid w:val="00AE5E7E"/>
    <w:rsid w:val="00AE7CE5"/>
    <w:rsid w:val="00AF2884"/>
    <w:rsid w:val="00AF5721"/>
    <w:rsid w:val="00AF5BAE"/>
    <w:rsid w:val="00AF607E"/>
    <w:rsid w:val="00AF69EC"/>
    <w:rsid w:val="00AF6DA8"/>
    <w:rsid w:val="00AF751D"/>
    <w:rsid w:val="00B00178"/>
    <w:rsid w:val="00B06F19"/>
    <w:rsid w:val="00B072C7"/>
    <w:rsid w:val="00B073B3"/>
    <w:rsid w:val="00B07761"/>
    <w:rsid w:val="00B115FD"/>
    <w:rsid w:val="00B1250A"/>
    <w:rsid w:val="00B13AF2"/>
    <w:rsid w:val="00B14228"/>
    <w:rsid w:val="00B14365"/>
    <w:rsid w:val="00B14F64"/>
    <w:rsid w:val="00B15519"/>
    <w:rsid w:val="00B16134"/>
    <w:rsid w:val="00B167B0"/>
    <w:rsid w:val="00B1685D"/>
    <w:rsid w:val="00B17108"/>
    <w:rsid w:val="00B20A6F"/>
    <w:rsid w:val="00B21E68"/>
    <w:rsid w:val="00B21F20"/>
    <w:rsid w:val="00B2294D"/>
    <w:rsid w:val="00B22CB2"/>
    <w:rsid w:val="00B23B20"/>
    <w:rsid w:val="00B23C63"/>
    <w:rsid w:val="00B23C70"/>
    <w:rsid w:val="00B257BB"/>
    <w:rsid w:val="00B27239"/>
    <w:rsid w:val="00B30E29"/>
    <w:rsid w:val="00B315E6"/>
    <w:rsid w:val="00B33A5F"/>
    <w:rsid w:val="00B35A04"/>
    <w:rsid w:val="00B35A06"/>
    <w:rsid w:val="00B35DEE"/>
    <w:rsid w:val="00B36D98"/>
    <w:rsid w:val="00B40BC6"/>
    <w:rsid w:val="00B420EA"/>
    <w:rsid w:val="00B45614"/>
    <w:rsid w:val="00B46413"/>
    <w:rsid w:val="00B4672C"/>
    <w:rsid w:val="00B46EE3"/>
    <w:rsid w:val="00B47C31"/>
    <w:rsid w:val="00B52194"/>
    <w:rsid w:val="00B52A30"/>
    <w:rsid w:val="00B52EF6"/>
    <w:rsid w:val="00B5344B"/>
    <w:rsid w:val="00B54554"/>
    <w:rsid w:val="00B55CAA"/>
    <w:rsid w:val="00B56044"/>
    <w:rsid w:val="00B573FA"/>
    <w:rsid w:val="00B575C8"/>
    <w:rsid w:val="00B60359"/>
    <w:rsid w:val="00B60F34"/>
    <w:rsid w:val="00B62B9C"/>
    <w:rsid w:val="00B63F8B"/>
    <w:rsid w:val="00B64283"/>
    <w:rsid w:val="00B643D4"/>
    <w:rsid w:val="00B649A3"/>
    <w:rsid w:val="00B66197"/>
    <w:rsid w:val="00B67397"/>
    <w:rsid w:val="00B6780F"/>
    <w:rsid w:val="00B67D49"/>
    <w:rsid w:val="00B70A6B"/>
    <w:rsid w:val="00B74322"/>
    <w:rsid w:val="00B76372"/>
    <w:rsid w:val="00B76628"/>
    <w:rsid w:val="00B76774"/>
    <w:rsid w:val="00B7778B"/>
    <w:rsid w:val="00B803A9"/>
    <w:rsid w:val="00B81F1F"/>
    <w:rsid w:val="00B8295C"/>
    <w:rsid w:val="00B82979"/>
    <w:rsid w:val="00B82F50"/>
    <w:rsid w:val="00B8597C"/>
    <w:rsid w:val="00B86695"/>
    <w:rsid w:val="00B874F4"/>
    <w:rsid w:val="00B879CC"/>
    <w:rsid w:val="00B87D26"/>
    <w:rsid w:val="00B90B68"/>
    <w:rsid w:val="00B91456"/>
    <w:rsid w:val="00B928FE"/>
    <w:rsid w:val="00B9352E"/>
    <w:rsid w:val="00B93D91"/>
    <w:rsid w:val="00B94D35"/>
    <w:rsid w:val="00B95774"/>
    <w:rsid w:val="00BA3110"/>
    <w:rsid w:val="00BA3429"/>
    <w:rsid w:val="00BA37AD"/>
    <w:rsid w:val="00BA45E5"/>
    <w:rsid w:val="00BA482C"/>
    <w:rsid w:val="00BA596F"/>
    <w:rsid w:val="00BA787B"/>
    <w:rsid w:val="00BA7DA5"/>
    <w:rsid w:val="00BB1256"/>
    <w:rsid w:val="00BB16E6"/>
    <w:rsid w:val="00BB2FF9"/>
    <w:rsid w:val="00BB4602"/>
    <w:rsid w:val="00BB7466"/>
    <w:rsid w:val="00BB7BA8"/>
    <w:rsid w:val="00BC0244"/>
    <w:rsid w:val="00BC0D27"/>
    <w:rsid w:val="00BC147E"/>
    <w:rsid w:val="00BC14B9"/>
    <w:rsid w:val="00BC4666"/>
    <w:rsid w:val="00BC4EBA"/>
    <w:rsid w:val="00BC5512"/>
    <w:rsid w:val="00BC57AB"/>
    <w:rsid w:val="00BC5E67"/>
    <w:rsid w:val="00BC7EDE"/>
    <w:rsid w:val="00BD3A02"/>
    <w:rsid w:val="00BD50C4"/>
    <w:rsid w:val="00BD694F"/>
    <w:rsid w:val="00BD7694"/>
    <w:rsid w:val="00BE09AF"/>
    <w:rsid w:val="00BE26EE"/>
    <w:rsid w:val="00BE30E6"/>
    <w:rsid w:val="00BE344B"/>
    <w:rsid w:val="00BE3893"/>
    <w:rsid w:val="00BE4374"/>
    <w:rsid w:val="00BE502A"/>
    <w:rsid w:val="00BE52C1"/>
    <w:rsid w:val="00BE68B0"/>
    <w:rsid w:val="00BE6F26"/>
    <w:rsid w:val="00BE78FB"/>
    <w:rsid w:val="00BF022A"/>
    <w:rsid w:val="00BF043F"/>
    <w:rsid w:val="00BF1B5E"/>
    <w:rsid w:val="00BF1C3B"/>
    <w:rsid w:val="00BF32F5"/>
    <w:rsid w:val="00BF6E48"/>
    <w:rsid w:val="00BF7206"/>
    <w:rsid w:val="00BF7C0C"/>
    <w:rsid w:val="00BF7CF1"/>
    <w:rsid w:val="00C00B4F"/>
    <w:rsid w:val="00C01545"/>
    <w:rsid w:val="00C01F51"/>
    <w:rsid w:val="00C0261B"/>
    <w:rsid w:val="00C04857"/>
    <w:rsid w:val="00C0495D"/>
    <w:rsid w:val="00C05417"/>
    <w:rsid w:val="00C07A44"/>
    <w:rsid w:val="00C07DDF"/>
    <w:rsid w:val="00C10345"/>
    <w:rsid w:val="00C10A9F"/>
    <w:rsid w:val="00C10EAA"/>
    <w:rsid w:val="00C127B5"/>
    <w:rsid w:val="00C131B2"/>
    <w:rsid w:val="00C13EFA"/>
    <w:rsid w:val="00C145FB"/>
    <w:rsid w:val="00C146B8"/>
    <w:rsid w:val="00C1553F"/>
    <w:rsid w:val="00C15B2D"/>
    <w:rsid w:val="00C166E4"/>
    <w:rsid w:val="00C167F8"/>
    <w:rsid w:val="00C178F6"/>
    <w:rsid w:val="00C17BCC"/>
    <w:rsid w:val="00C205BB"/>
    <w:rsid w:val="00C21DFF"/>
    <w:rsid w:val="00C22FA3"/>
    <w:rsid w:val="00C24780"/>
    <w:rsid w:val="00C24E47"/>
    <w:rsid w:val="00C25E9E"/>
    <w:rsid w:val="00C26186"/>
    <w:rsid w:val="00C31A5F"/>
    <w:rsid w:val="00C31EF3"/>
    <w:rsid w:val="00C325D9"/>
    <w:rsid w:val="00C34C09"/>
    <w:rsid w:val="00C405BD"/>
    <w:rsid w:val="00C419B0"/>
    <w:rsid w:val="00C41C4D"/>
    <w:rsid w:val="00C42074"/>
    <w:rsid w:val="00C422EE"/>
    <w:rsid w:val="00C451CE"/>
    <w:rsid w:val="00C45AD8"/>
    <w:rsid w:val="00C46968"/>
    <w:rsid w:val="00C46B16"/>
    <w:rsid w:val="00C4730F"/>
    <w:rsid w:val="00C508B7"/>
    <w:rsid w:val="00C51C4F"/>
    <w:rsid w:val="00C52211"/>
    <w:rsid w:val="00C5223F"/>
    <w:rsid w:val="00C533F6"/>
    <w:rsid w:val="00C55130"/>
    <w:rsid w:val="00C56260"/>
    <w:rsid w:val="00C562A1"/>
    <w:rsid w:val="00C56551"/>
    <w:rsid w:val="00C60677"/>
    <w:rsid w:val="00C60688"/>
    <w:rsid w:val="00C6231A"/>
    <w:rsid w:val="00C635CD"/>
    <w:rsid w:val="00C654C4"/>
    <w:rsid w:val="00C664F7"/>
    <w:rsid w:val="00C67F5D"/>
    <w:rsid w:val="00C70DF8"/>
    <w:rsid w:val="00C70EFA"/>
    <w:rsid w:val="00C71446"/>
    <w:rsid w:val="00C7144E"/>
    <w:rsid w:val="00C72F98"/>
    <w:rsid w:val="00C730A7"/>
    <w:rsid w:val="00C76488"/>
    <w:rsid w:val="00C77DCE"/>
    <w:rsid w:val="00C77FE9"/>
    <w:rsid w:val="00C810C3"/>
    <w:rsid w:val="00C81A38"/>
    <w:rsid w:val="00C866CF"/>
    <w:rsid w:val="00C86C40"/>
    <w:rsid w:val="00C9097C"/>
    <w:rsid w:val="00C92F85"/>
    <w:rsid w:val="00C93264"/>
    <w:rsid w:val="00C942CB"/>
    <w:rsid w:val="00C94360"/>
    <w:rsid w:val="00C94EA8"/>
    <w:rsid w:val="00C951C4"/>
    <w:rsid w:val="00C96356"/>
    <w:rsid w:val="00C97B79"/>
    <w:rsid w:val="00C97CE7"/>
    <w:rsid w:val="00C97E7F"/>
    <w:rsid w:val="00CA0548"/>
    <w:rsid w:val="00CA0921"/>
    <w:rsid w:val="00CA1A8C"/>
    <w:rsid w:val="00CA28B7"/>
    <w:rsid w:val="00CA395E"/>
    <w:rsid w:val="00CA4847"/>
    <w:rsid w:val="00CA7879"/>
    <w:rsid w:val="00CB1B4A"/>
    <w:rsid w:val="00CB1FAC"/>
    <w:rsid w:val="00CC117C"/>
    <w:rsid w:val="00CC29BB"/>
    <w:rsid w:val="00CC2B21"/>
    <w:rsid w:val="00CC3B64"/>
    <w:rsid w:val="00CC6ED2"/>
    <w:rsid w:val="00CD152F"/>
    <w:rsid w:val="00CD4609"/>
    <w:rsid w:val="00CD51EE"/>
    <w:rsid w:val="00CE0E1F"/>
    <w:rsid w:val="00CE2B0D"/>
    <w:rsid w:val="00CE35E4"/>
    <w:rsid w:val="00CE3876"/>
    <w:rsid w:val="00CE461F"/>
    <w:rsid w:val="00CE61F2"/>
    <w:rsid w:val="00CE6CAC"/>
    <w:rsid w:val="00CE77AB"/>
    <w:rsid w:val="00CF00F8"/>
    <w:rsid w:val="00CF055B"/>
    <w:rsid w:val="00CF0600"/>
    <w:rsid w:val="00CF1C20"/>
    <w:rsid w:val="00CF29D3"/>
    <w:rsid w:val="00CF3BC4"/>
    <w:rsid w:val="00CF4817"/>
    <w:rsid w:val="00CF4DB4"/>
    <w:rsid w:val="00CF66A1"/>
    <w:rsid w:val="00D00DBD"/>
    <w:rsid w:val="00D010CC"/>
    <w:rsid w:val="00D01BCC"/>
    <w:rsid w:val="00D0299C"/>
    <w:rsid w:val="00D03198"/>
    <w:rsid w:val="00D0354D"/>
    <w:rsid w:val="00D03EF3"/>
    <w:rsid w:val="00D04C58"/>
    <w:rsid w:val="00D07F38"/>
    <w:rsid w:val="00D10D93"/>
    <w:rsid w:val="00D10E79"/>
    <w:rsid w:val="00D13A6C"/>
    <w:rsid w:val="00D13F60"/>
    <w:rsid w:val="00D14E6A"/>
    <w:rsid w:val="00D17099"/>
    <w:rsid w:val="00D2061C"/>
    <w:rsid w:val="00D20688"/>
    <w:rsid w:val="00D2207B"/>
    <w:rsid w:val="00D226B2"/>
    <w:rsid w:val="00D2584C"/>
    <w:rsid w:val="00D2683A"/>
    <w:rsid w:val="00D26B1E"/>
    <w:rsid w:val="00D278E1"/>
    <w:rsid w:val="00D30FF8"/>
    <w:rsid w:val="00D33531"/>
    <w:rsid w:val="00D33EC8"/>
    <w:rsid w:val="00D341FF"/>
    <w:rsid w:val="00D35FD0"/>
    <w:rsid w:val="00D36037"/>
    <w:rsid w:val="00D36959"/>
    <w:rsid w:val="00D4187D"/>
    <w:rsid w:val="00D43DCC"/>
    <w:rsid w:val="00D44D2E"/>
    <w:rsid w:val="00D450D7"/>
    <w:rsid w:val="00D4640F"/>
    <w:rsid w:val="00D4731A"/>
    <w:rsid w:val="00D55177"/>
    <w:rsid w:val="00D57855"/>
    <w:rsid w:val="00D60231"/>
    <w:rsid w:val="00D61F54"/>
    <w:rsid w:val="00D627EC"/>
    <w:rsid w:val="00D62AE5"/>
    <w:rsid w:val="00D62B00"/>
    <w:rsid w:val="00D62E37"/>
    <w:rsid w:val="00D630DD"/>
    <w:rsid w:val="00D650EB"/>
    <w:rsid w:val="00D652DD"/>
    <w:rsid w:val="00D66874"/>
    <w:rsid w:val="00D70F12"/>
    <w:rsid w:val="00D7222B"/>
    <w:rsid w:val="00D73B80"/>
    <w:rsid w:val="00D73F89"/>
    <w:rsid w:val="00D74039"/>
    <w:rsid w:val="00D76724"/>
    <w:rsid w:val="00D77F5B"/>
    <w:rsid w:val="00D80EBF"/>
    <w:rsid w:val="00D82E8E"/>
    <w:rsid w:val="00D83383"/>
    <w:rsid w:val="00D834AD"/>
    <w:rsid w:val="00D86BA3"/>
    <w:rsid w:val="00D87595"/>
    <w:rsid w:val="00D91C7C"/>
    <w:rsid w:val="00D96695"/>
    <w:rsid w:val="00DA20DE"/>
    <w:rsid w:val="00DA2641"/>
    <w:rsid w:val="00DA2FBA"/>
    <w:rsid w:val="00DA5B73"/>
    <w:rsid w:val="00DA751C"/>
    <w:rsid w:val="00DB1C3B"/>
    <w:rsid w:val="00DB28A4"/>
    <w:rsid w:val="00DB2B48"/>
    <w:rsid w:val="00DB3940"/>
    <w:rsid w:val="00DB3DB1"/>
    <w:rsid w:val="00DB4A3C"/>
    <w:rsid w:val="00DB52FD"/>
    <w:rsid w:val="00DB59ED"/>
    <w:rsid w:val="00DB7A0C"/>
    <w:rsid w:val="00DB7D29"/>
    <w:rsid w:val="00DC0718"/>
    <w:rsid w:val="00DC11AD"/>
    <w:rsid w:val="00DC2A37"/>
    <w:rsid w:val="00DC4996"/>
    <w:rsid w:val="00DC4D3F"/>
    <w:rsid w:val="00DC6736"/>
    <w:rsid w:val="00DC7AAD"/>
    <w:rsid w:val="00DD0D11"/>
    <w:rsid w:val="00DD3D0D"/>
    <w:rsid w:val="00DD4FFD"/>
    <w:rsid w:val="00DD5FD8"/>
    <w:rsid w:val="00DD600F"/>
    <w:rsid w:val="00DD6AD0"/>
    <w:rsid w:val="00DD767C"/>
    <w:rsid w:val="00DD7C35"/>
    <w:rsid w:val="00DE0AE5"/>
    <w:rsid w:val="00DE2EFC"/>
    <w:rsid w:val="00DE5814"/>
    <w:rsid w:val="00DE640E"/>
    <w:rsid w:val="00DE71A1"/>
    <w:rsid w:val="00DF09AC"/>
    <w:rsid w:val="00DF0BBF"/>
    <w:rsid w:val="00DF217C"/>
    <w:rsid w:val="00DF3B94"/>
    <w:rsid w:val="00DF60D1"/>
    <w:rsid w:val="00DF6CFB"/>
    <w:rsid w:val="00DF6D1E"/>
    <w:rsid w:val="00E0073F"/>
    <w:rsid w:val="00E01412"/>
    <w:rsid w:val="00E0315B"/>
    <w:rsid w:val="00E03F20"/>
    <w:rsid w:val="00E04D44"/>
    <w:rsid w:val="00E05A8B"/>
    <w:rsid w:val="00E061EA"/>
    <w:rsid w:val="00E107D5"/>
    <w:rsid w:val="00E10E93"/>
    <w:rsid w:val="00E15210"/>
    <w:rsid w:val="00E159E0"/>
    <w:rsid w:val="00E22FDB"/>
    <w:rsid w:val="00E24E2E"/>
    <w:rsid w:val="00E270CA"/>
    <w:rsid w:val="00E27E7F"/>
    <w:rsid w:val="00E31193"/>
    <w:rsid w:val="00E350AF"/>
    <w:rsid w:val="00E351D2"/>
    <w:rsid w:val="00E35703"/>
    <w:rsid w:val="00E35B8C"/>
    <w:rsid w:val="00E40D6C"/>
    <w:rsid w:val="00E42AC0"/>
    <w:rsid w:val="00E4433E"/>
    <w:rsid w:val="00E44C33"/>
    <w:rsid w:val="00E4572B"/>
    <w:rsid w:val="00E51AB1"/>
    <w:rsid w:val="00E51B83"/>
    <w:rsid w:val="00E52D13"/>
    <w:rsid w:val="00E533FA"/>
    <w:rsid w:val="00E53AFC"/>
    <w:rsid w:val="00E55BF4"/>
    <w:rsid w:val="00E55C13"/>
    <w:rsid w:val="00E57D19"/>
    <w:rsid w:val="00E57F5A"/>
    <w:rsid w:val="00E60460"/>
    <w:rsid w:val="00E604E5"/>
    <w:rsid w:val="00E60538"/>
    <w:rsid w:val="00E62179"/>
    <w:rsid w:val="00E644C1"/>
    <w:rsid w:val="00E657C1"/>
    <w:rsid w:val="00E66681"/>
    <w:rsid w:val="00E71469"/>
    <w:rsid w:val="00E71FB3"/>
    <w:rsid w:val="00E74A8B"/>
    <w:rsid w:val="00E76220"/>
    <w:rsid w:val="00E76768"/>
    <w:rsid w:val="00E8123C"/>
    <w:rsid w:val="00E814C9"/>
    <w:rsid w:val="00E825B8"/>
    <w:rsid w:val="00E82C12"/>
    <w:rsid w:val="00E832B2"/>
    <w:rsid w:val="00E84A83"/>
    <w:rsid w:val="00E84CBD"/>
    <w:rsid w:val="00E85E99"/>
    <w:rsid w:val="00E86598"/>
    <w:rsid w:val="00E90339"/>
    <w:rsid w:val="00E9036D"/>
    <w:rsid w:val="00E90A58"/>
    <w:rsid w:val="00E9167A"/>
    <w:rsid w:val="00E91C5A"/>
    <w:rsid w:val="00E92A8C"/>
    <w:rsid w:val="00E97A3C"/>
    <w:rsid w:val="00EA009B"/>
    <w:rsid w:val="00EA0F58"/>
    <w:rsid w:val="00EA190C"/>
    <w:rsid w:val="00EA3E8F"/>
    <w:rsid w:val="00EA55A7"/>
    <w:rsid w:val="00EB1F9F"/>
    <w:rsid w:val="00EB35EF"/>
    <w:rsid w:val="00EB5C97"/>
    <w:rsid w:val="00EB748B"/>
    <w:rsid w:val="00EB75CB"/>
    <w:rsid w:val="00EC0024"/>
    <w:rsid w:val="00EC12A9"/>
    <w:rsid w:val="00EC333D"/>
    <w:rsid w:val="00EC53D7"/>
    <w:rsid w:val="00ED0120"/>
    <w:rsid w:val="00ED0494"/>
    <w:rsid w:val="00ED08E9"/>
    <w:rsid w:val="00ED28D2"/>
    <w:rsid w:val="00ED4142"/>
    <w:rsid w:val="00ED4BB8"/>
    <w:rsid w:val="00ED4DDF"/>
    <w:rsid w:val="00ED54D1"/>
    <w:rsid w:val="00ED5823"/>
    <w:rsid w:val="00ED599C"/>
    <w:rsid w:val="00EE0F39"/>
    <w:rsid w:val="00EE1134"/>
    <w:rsid w:val="00EE2305"/>
    <w:rsid w:val="00EE50C9"/>
    <w:rsid w:val="00EE6C28"/>
    <w:rsid w:val="00EE7FF2"/>
    <w:rsid w:val="00EF04C2"/>
    <w:rsid w:val="00EF09A3"/>
    <w:rsid w:val="00EF1873"/>
    <w:rsid w:val="00EF2120"/>
    <w:rsid w:val="00EF4547"/>
    <w:rsid w:val="00EF4BC0"/>
    <w:rsid w:val="00EF523E"/>
    <w:rsid w:val="00EF5A62"/>
    <w:rsid w:val="00EF722B"/>
    <w:rsid w:val="00F01BB8"/>
    <w:rsid w:val="00F02761"/>
    <w:rsid w:val="00F028A9"/>
    <w:rsid w:val="00F037AA"/>
    <w:rsid w:val="00F03EF1"/>
    <w:rsid w:val="00F04475"/>
    <w:rsid w:val="00F05424"/>
    <w:rsid w:val="00F05589"/>
    <w:rsid w:val="00F065B3"/>
    <w:rsid w:val="00F06744"/>
    <w:rsid w:val="00F06F66"/>
    <w:rsid w:val="00F07B14"/>
    <w:rsid w:val="00F07B96"/>
    <w:rsid w:val="00F07DC0"/>
    <w:rsid w:val="00F1029F"/>
    <w:rsid w:val="00F10351"/>
    <w:rsid w:val="00F12342"/>
    <w:rsid w:val="00F13511"/>
    <w:rsid w:val="00F1360D"/>
    <w:rsid w:val="00F13EC9"/>
    <w:rsid w:val="00F153BD"/>
    <w:rsid w:val="00F15A85"/>
    <w:rsid w:val="00F15B14"/>
    <w:rsid w:val="00F15D62"/>
    <w:rsid w:val="00F20A7D"/>
    <w:rsid w:val="00F20F3E"/>
    <w:rsid w:val="00F22264"/>
    <w:rsid w:val="00F22E63"/>
    <w:rsid w:val="00F25E24"/>
    <w:rsid w:val="00F267D6"/>
    <w:rsid w:val="00F27359"/>
    <w:rsid w:val="00F31149"/>
    <w:rsid w:val="00F33338"/>
    <w:rsid w:val="00F36CF4"/>
    <w:rsid w:val="00F37D25"/>
    <w:rsid w:val="00F406A1"/>
    <w:rsid w:val="00F447C4"/>
    <w:rsid w:val="00F4585A"/>
    <w:rsid w:val="00F53CE1"/>
    <w:rsid w:val="00F54281"/>
    <w:rsid w:val="00F54961"/>
    <w:rsid w:val="00F556DD"/>
    <w:rsid w:val="00F55C10"/>
    <w:rsid w:val="00F56061"/>
    <w:rsid w:val="00F56368"/>
    <w:rsid w:val="00F567E1"/>
    <w:rsid w:val="00F64188"/>
    <w:rsid w:val="00F64A67"/>
    <w:rsid w:val="00F6754D"/>
    <w:rsid w:val="00F71C20"/>
    <w:rsid w:val="00F71FDB"/>
    <w:rsid w:val="00F73920"/>
    <w:rsid w:val="00F73BCE"/>
    <w:rsid w:val="00F73F4B"/>
    <w:rsid w:val="00F74A3A"/>
    <w:rsid w:val="00F76556"/>
    <w:rsid w:val="00F76716"/>
    <w:rsid w:val="00F76D88"/>
    <w:rsid w:val="00F7779F"/>
    <w:rsid w:val="00F77DDB"/>
    <w:rsid w:val="00F80000"/>
    <w:rsid w:val="00F8019E"/>
    <w:rsid w:val="00F801CF"/>
    <w:rsid w:val="00F80275"/>
    <w:rsid w:val="00F80637"/>
    <w:rsid w:val="00F807CE"/>
    <w:rsid w:val="00F82B4D"/>
    <w:rsid w:val="00F8340E"/>
    <w:rsid w:val="00F83E2B"/>
    <w:rsid w:val="00F843C5"/>
    <w:rsid w:val="00F858F6"/>
    <w:rsid w:val="00F85A1E"/>
    <w:rsid w:val="00F86E78"/>
    <w:rsid w:val="00F905EB"/>
    <w:rsid w:val="00F90C7A"/>
    <w:rsid w:val="00F90FDE"/>
    <w:rsid w:val="00F91227"/>
    <w:rsid w:val="00F92551"/>
    <w:rsid w:val="00F927F8"/>
    <w:rsid w:val="00F92929"/>
    <w:rsid w:val="00F94216"/>
    <w:rsid w:val="00F94944"/>
    <w:rsid w:val="00F94A41"/>
    <w:rsid w:val="00F955F9"/>
    <w:rsid w:val="00F963F2"/>
    <w:rsid w:val="00FA0755"/>
    <w:rsid w:val="00FA0A76"/>
    <w:rsid w:val="00FA1AEF"/>
    <w:rsid w:val="00FA20BD"/>
    <w:rsid w:val="00FA5147"/>
    <w:rsid w:val="00FA58CA"/>
    <w:rsid w:val="00FA7B07"/>
    <w:rsid w:val="00FB11B6"/>
    <w:rsid w:val="00FB21E0"/>
    <w:rsid w:val="00FB25EB"/>
    <w:rsid w:val="00FB2EDC"/>
    <w:rsid w:val="00FB2FBF"/>
    <w:rsid w:val="00FB41CC"/>
    <w:rsid w:val="00FB5073"/>
    <w:rsid w:val="00FB6505"/>
    <w:rsid w:val="00FB6854"/>
    <w:rsid w:val="00FC1A8C"/>
    <w:rsid w:val="00FC2367"/>
    <w:rsid w:val="00FC5F78"/>
    <w:rsid w:val="00FC6E99"/>
    <w:rsid w:val="00FD250F"/>
    <w:rsid w:val="00FD2F3C"/>
    <w:rsid w:val="00FD7A78"/>
    <w:rsid w:val="00FE0867"/>
    <w:rsid w:val="00FE14FF"/>
    <w:rsid w:val="00FE1762"/>
    <w:rsid w:val="00FE2757"/>
    <w:rsid w:val="00FE3B8C"/>
    <w:rsid w:val="00FE50B6"/>
    <w:rsid w:val="00FE5457"/>
    <w:rsid w:val="00FE6239"/>
    <w:rsid w:val="00FE6F24"/>
    <w:rsid w:val="00FF031B"/>
    <w:rsid w:val="00FF122B"/>
    <w:rsid w:val="00FF1933"/>
    <w:rsid w:val="00FF3B44"/>
    <w:rsid w:val="00FF486F"/>
    <w:rsid w:val="5188D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5B7C2"/>
  <w15:docId w15:val="{EBCCDF89-3048-496C-B73D-62EA2E57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18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2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21A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1A07"/>
  </w:style>
  <w:style w:type="paragraph" w:styleId="BalloonText">
    <w:name w:val="Balloon Text"/>
    <w:basedOn w:val="Normal"/>
    <w:semiHidden/>
    <w:rsid w:val="00B001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6F19"/>
    <w:pPr>
      <w:ind w:left="720"/>
      <w:contextualSpacing/>
    </w:pPr>
  </w:style>
  <w:style w:type="paragraph" w:styleId="Header">
    <w:name w:val="header"/>
    <w:basedOn w:val="Normal"/>
    <w:link w:val="HeaderChar"/>
    <w:rsid w:val="002259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259DB"/>
    <w:rPr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E7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E78"/>
    <w:rPr>
      <w:i/>
      <w:iCs/>
      <w:color w:val="5B9BD5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41E0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8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2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8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6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1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8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DBA8573CDC24E84358441009B0E9C" ma:contentTypeVersion="14" ma:contentTypeDescription="Create a new document." ma:contentTypeScope="" ma:versionID="40aad9d750d5f0a7815f3abc86ab68a6">
  <xsd:schema xmlns:xsd="http://www.w3.org/2001/XMLSchema" xmlns:xs="http://www.w3.org/2001/XMLSchema" xmlns:p="http://schemas.microsoft.com/office/2006/metadata/properties" xmlns:ns3="fef23038-8569-4154-a18d-582ed0e3ea2a" xmlns:ns4="e64deab7-707d-4f83-b405-8589f2bc7d18" targetNamespace="http://schemas.microsoft.com/office/2006/metadata/properties" ma:root="true" ma:fieldsID="ad3cfa9ee749f39d7a14a36bf9ad8a70" ns3:_="" ns4:_="">
    <xsd:import namespace="fef23038-8569-4154-a18d-582ed0e3ea2a"/>
    <xsd:import namespace="e64deab7-707d-4f83-b405-8589f2bc7d1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23038-8569-4154-a18d-582ed0e3ea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deab7-707d-4f83-b405-8589f2bc7d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E18F3D-F333-4412-804B-29895F611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23038-8569-4154-a18d-582ed0e3ea2a"/>
    <ds:schemaRef ds:uri="e64deab7-707d-4f83-b405-8589f2bc7d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A650C-8415-456C-B2F0-4403D2D882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9E8627-B0B6-494F-871A-C7154EE7E9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EC0EC3-8339-4A6C-AD1F-C3B61B4FB8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1266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Informational Memo</vt:lpstr>
    </vt:vector>
  </TitlesOfParts>
  <Company>Griffin-Spalding County Schools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Informational Memo</dc:title>
  <dc:creator>Keith Simmons</dc:creator>
  <cp:lastModifiedBy>Lovett, Katika</cp:lastModifiedBy>
  <cp:revision>2</cp:revision>
  <cp:lastPrinted>2024-06-20T17:45:00Z</cp:lastPrinted>
  <dcterms:created xsi:type="dcterms:W3CDTF">2024-06-20T17:45:00Z</dcterms:created>
  <dcterms:modified xsi:type="dcterms:W3CDTF">2024-06-20T17:45:00Z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0x010100172DBA8573CDC24E84358441009B0E9C</vt:lpwstr>
  </property>
</Properties>
</file>