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B1A6" w14:textId="77777777" w:rsidR="004A0625" w:rsidRDefault="004A0625" w:rsidP="00090855">
      <w:pPr>
        <w:spacing w:after="0" w:line="240" w:lineRule="auto"/>
        <w:jc w:val="center"/>
        <w:rPr>
          <w:sz w:val="52"/>
          <w:szCs w:val="52"/>
        </w:rPr>
      </w:pPr>
    </w:p>
    <w:p w14:paraId="1538B51A" w14:textId="37B8A6BF" w:rsidR="0082451B" w:rsidRPr="004C552C" w:rsidRDefault="00090855" w:rsidP="00090855">
      <w:pPr>
        <w:spacing w:after="0" w:line="240" w:lineRule="auto"/>
        <w:jc w:val="center"/>
        <w:rPr>
          <w:sz w:val="52"/>
          <w:szCs w:val="52"/>
        </w:rPr>
      </w:pPr>
      <w:r w:rsidRPr="004C552C">
        <w:rPr>
          <w:sz w:val="52"/>
          <w:szCs w:val="52"/>
        </w:rPr>
        <w:t>Board Honorees</w:t>
      </w:r>
    </w:p>
    <w:p w14:paraId="3B885E91" w14:textId="6AD9E6B2" w:rsidR="00090855" w:rsidRDefault="00157CF8" w:rsidP="00090855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November 20, </w:t>
      </w:r>
      <w:r w:rsidR="00CF7378">
        <w:rPr>
          <w:sz w:val="24"/>
          <w:szCs w:val="24"/>
        </w:rPr>
        <w:t>2025</w:t>
      </w:r>
    </w:p>
    <w:p w14:paraId="79A0BC63" w14:textId="77777777" w:rsidR="00090855" w:rsidRDefault="00090855" w:rsidP="00090855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14:paraId="4A8631E1" w14:textId="77777777" w:rsidR="004A0625" w:rsidRDefault="004A0625" w:rsidP="00090855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14:paraId="7E72386B" w14:textId="77777777" w:rsidR="004C552C" w:rsidRDefault="004C552C" w:rsidP="00090855">
      <w:pPr>
        <w:spacing w:after="0" w:line="240" w:lineRule="auto"/>
        <w:rPr>
          <w:sz w:val="24"/>
          <w:szCs w:val="24"/>
        </w:rPr>
      </w:pPr>
    </w:p>
    <w:p w14:paraId="7EEA828C" w14:textId="77777777" w:rsidR="00165B27" w:rsidRDefault="00165B27" w:rsidP="00090855">
      <w:pPr>
        <w:spacing w:after="0" w:line="240" w:lineRule="auto"/>
        <w:rPr>
          <w:sz w:val="24"/>
          <w:szCs w:val="24"/>
        </w:rPr>
      </w:pPr>
    </w:p>
    <w:p w14:paraId="77B941C4" w14:textId="77777777" w:rsidR="00165B27" w:rsidRDefault="00165B27" w:rsidP="00165B27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Meet the New Leaders</w:t>
      </w:r>
    </w:p>
    <w:p w14:paraId="191CE149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Amber Lynch, Director II of School Nutrition</w:t>
      </w:r>
    </w:p>
    <w:p w14:paraId="03FB6259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Dr. Sheree Gray, Assistant Principal, Central High School</w:t>
      </w:r>
    </w:p>
    <w:p w14:paraId="5DF8A5FB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7046A1F" w14:textId="77777777" w:rsidR="00165B27" w:rsidRDefault="00165B27" w:rsidP="00165B27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Keep Building for Bibb Students</w:t>
      </w:r>
    </w:p>
    <w:p w14:paraId="6F67FC3A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Roy Bibb</w:t>
      </w:r>
    </w:p>
    <w:p w14:paraId="03443C87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Horace Braswell</w:t>
      </w:r>
    </w:p>
    <w:p w14:paraId="6BD2B978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Lynn Farmer</w:t>
      </w:r>
    </w:p>
    <w:p w14:paraId="0E2213CE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Rebecca Richard</w:t>
      </w:r>
    </w:p>
    <w:p w14:paraId="4C5E7CE8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Amy Morton</w:t>
      </w:r>
    </w:p>
    <w:p w14:paraId="5FEABD86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Cyndey</w:t>
      </w:r>
      <w:proofErr w:type="spellEnd"/>
      <w:r>
        <w:rPr>
          <w:rFonts w:ascii="Calibri" w:hAnsi="Calibri" w:cs="Calibri"/>
          <w:sz w:val="24"/>
          <w:szCs w:val="24"/>
        </w:rPr>
        <w:t xml:space="preserve"> Busbee</w:t>
      </w:r>
    </w:p>
    <w:p w14:paraId="4B75B770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Bruce Leicht</w:t>
      </w:r>
    </w:p>
    <w:p w14:paraId="7E0B23E4" w14:textId="77777777" w:rsidR="00165B27" w:rsidRPr="00AD3068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Ron Shipman</w:t>
      </w:r>
    </w:p>
    <w:p w14:paraId="0C6CEABA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758FA7" w14:textId="77777777" w:rsidR="00165B27" w:rsidRDefault="00165B27" w:rsidP="00165B27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AARP Foundation Experience Corps - Bronze President’s Volunteer Service Award</w:t>
      </w:r>
    </w:p>
    <w:p w14:paraId="3E14C858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Shirley Brox, Hartley Elementary School, 130.75 hours</w:t>
      </w:r>
    </w:p>
    <w:p w14:paraId="3E56A72B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Darly Hughes, Hartley Elementary School, 118.75 hours</w:t>
      </w:r>
    </w:p>
    <w:p w14:paraId="1D57F63D" w14:textId="77777777" w:rsidR="00165B27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Barbara Griggs, Hartley Elementary School, 130.75 hours</w:t>
      </w:r>
    </w:p>
    <w:p w14:paraId="528E3EED" w14:textId="77777777" w:rsidR="00165B27" w:rsidRPr="00BD5BF9" w:rsidRDefault="00165B27" w:rsidP="00165B27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Vanessa Jones, Veterans Elementary School, 110.75 hours</w:t>
      </w:r>
    </w:p>
    <w:p w14:paraId="3610EFDA" w14:textId="77777777" w:rsidR="00165B27" w:rsidRDefault="00165B27" w:rsidP="00165B27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2CE4B4C" w14:textId="77777777" w:rsidR="00165B27" w:rsidRDefault="00165B27" w:rsidP="00165B27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Partnership Impact Award</w:t>
      </w:r>
    </w:p>
    <w:p w14:paraId="7F2B78EC" w14:textId="77777777" w:rsidR="00165B27" w:rsidRPr="003B449B" w:rsidRDefault="00165B27" w:rsidP="00165B27">
      <w:pPr>
        <w:spacing w:after="0" w:line="240" w:lineRule="auto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>The Griffith Foundation</w:t>
      </w:r>
    </w:p>
    <w:p w14:paraId="41CAFF87" w14:textId="77777777" w:rsidR="00165B27" w:rsidRDefault="00165B27" w:rsidP="00165B27">
      <w:pPr>
        <w:spacing w:after="0" w:line="240" w:lineRule="auto"/>
        <w:rPr>
          <w:sz w:val="24"/>
          <w:szCs w:val="24"/>
        </w:rPr>
      </w:pPr>
    </w:p>
    <w:p w14:paraId="23B9B962" w14:textId="77777777" w:rsidR="00165B27" w:rsidRPr="00796E46" w:rsidRDefault="00165B27" w:rsidP="00165B27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796E46">
        <w:rPr>
          <w:b/>
          <w:bCs/>
          <w:sz w:val="24"/>
          <w:szCs w:val="24"/>
          <w:u w:val="single"/>
        </w:rPr>
        <w:t>Georgia Association of School Business Officials Board</w:t>
      </w:r>
    </w:p>
    <w:p w14:paraId="2709A830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 w:rsidRPr="00796E46">
        <w:rPr>
          <w:sz w:val="24"/>
          <w:szCs w:val="24"/>
        </w:rPr>
        <w:t>Kelly Oliver, Accounting</w:t>
      </w:r>
    </w:p>
    <w:p w14:paraId="38860D22" w14:textId="77777777" w:rsidR="00165B27" w:rsidRDefault="00165B27" w:rsidP="00165B27">
      <w:pPr>
        <w:spacing w:after="0" w:line="240" w:lineRule="auto"/>
        <w:rPr>
          <w:sz w:val="24"/>
          <w:szCs w:val="24"/>
        </w:rPr>
      </w:pPr>
    </w:p>
    <w:p w14:paraId="09B2A713" w14:textId="77777777" w:rsidR="00165B27" w:rsidRDefault="00165B27" w:rsidP="00165B27">
      <w:pP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GACTE Mentor Teacher Award – Middle School</w:t>
      </w:r>
    </w:p>
    <w:p w14:paraId="25C02F96" w14:textId="77777777" w:rsidR="00165B27" w:rsidRPr="007F24B0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Priscilla Brown, Ballard-Hudson Middle School</w:t>
      </w:r>
    </w:p>
    <w:p w14:paraId="58EE635C" w14:textId="77777777" w:rsidR="00165B27" w:rsidRDefault="00165B27" w:rsidP="00165B27">
      <w:pPr>
        <w:spacing w:after="0" w:line="240" w:lineRule="auto"/>
        <w:rPr>
          <w:sz w:val="24"/>
          <w:szCs w:val="24"/>
        </w:rPr>
      </w:pPr>
    </w:p>
    <w:p w14:paraId="4C66A068" w14:textId="77777777" w:rsidR="00165B27" w:rsidRDefault="00165B27" w:rsidP="00165B27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FA7958">
        <w:rPr>
          <w:b/>
          <w:bCs/>
          <w:sz w:val="24"/>
          <w:szCs w:val="24"/>
          <w:u w:val="single"/>
        </w:rPr>
        <w:t>Georgia Department of Education – Gateway Growth for Literacy</w:t>
      </w:r>
    </w:p>
    <w:p w14:paraId="18248369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Alexander II Math &amp; Science Magnet School, 3</w:t>
      </w:r>
      <w:r w:rsidRPr="0058250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grade</w:t>
      </w:r>
    </w:p>
    <w:p w14:paraId="4BD20D83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Dr. Martin Luther King, Jr., Elementary School, 3</w:t>
      </w:r>
      <w:r w:rsidRPr="0058250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grade</w:t>
      </w:r>
    </w:p>
    <w:p w14:paraId="545D4789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Springdale Elementary School, 3</w:t>
      </w:r>
      <w:r w:rsidRPr="0058250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grade</w:t>
      </w:r>
    </w:p>
    <w:p w14:paraId="198E30A8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VIP Academy, High School level</w:t>
      </w:r>
    </w:p>
    <w:p w14:paraId="7EED675B" w14:textId="77777777" w:rsidR="00165B27" w:rsidRDefault="00165B27" w:rsidP="00165B27">
      <w:pPr>
        <w:spacing w:after="0" w:line="240" w:lineRule="auto"/>
        <w:rPr>
          <w:sz w:val="24"/>
          <w:szCs w:val="24"/>
        </w:rPr>
      </w:pPr>
    </w:p>
    <w:p w14:paraId="74A31573" w14:textId="77777777" w:rsidR="00165B27" w:rsidRDefault="00165B27" w:rsidP="00165B27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FA7958">
        <w:rPr>
          <w:b/>
          <w:bCs/>
          <w:sz w:val="24"/>
          <w:szCs w:val="24"/>
          <w:u w:val="single"/>
        </w:rPr>
        <w:t xml:space="preserve">Georgia Department of Education – Gateway Growth for </w:t>
      </w:r>
      <w:r>
        <w:rPr>
          <w:b/>
          <w:bCs/>
          <w:sz w:val="24"/>
          <w:szCs w:val="24"/>
          <w:u w:val="single"/>
        </w:rPr>
        <w:t>Math</w:t>
      </w:r>
    </w:p>
    <w:p w14:paraId="2F7AE5AC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Burdell-Hunt Magnet School, 5</w:t>
      </w:r>
      <w:r w:rsidRPr="00D3419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level</w:t>
      </w:r>
    </w:p>
    <w:p w14:paraId="18C9CBEE" w14:textId="77777777" w:rsidR="00165B27" w:rsidRPr="00167F00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Miller Magnet Middle School, 8</w:t>
      </w:r>
      <w:r w:rsidRPr="00D3419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level</w:t>
      </w:r>
    </w:p>
    <w:p w14:paraId="10A13824" w14:textId="77777777" w:rsidR="00165B27" w:rsidRDefault="00165B27" w:rsidP="00165B27">
      <w:pPr>
        <w:spacing w:after="0" w:line="240" w:lineRule="auto"/>
        <w:rPr>
          <w:sz w:val="24"/>
          <w:szCs w:val="24"/>
        </w:rPr>
      </w:pPr>
    </w:p>
    <w:p w14:paraId="57E7BE1A" w14:textId="77777777" w:rsidR="00165B27" w:rsidRDefault="00165B27" w:rsidP="00165B27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FA7958">
        <w:rPr>
          <w:b/>
          <w:bCs/>
          <w:sz w:val="24"/>
          <w:szCs w:val="24"/>
          <w:u w:val="single"/>
        </w:rPr>
        <w:lastRenderedPageBreak/>
        <w:t xml:space="preserve">Georgia Department of Education – Gateway Growth for </w:t>
      </w:r>
      <w:r>
        <w:rPr>
          <w:b/>
          <w:bCs/>
          <w:sz w:val="24"/>
          <w:szCs w:val="24"/>
          <w:u w:val="single"/>
        </w:rPr>
        <w:t>Math High School Level</w:t>
      </w:r>
    </w:p>
    <w:p w14:paraId="7074BDA4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Appling Middle School</w:t>
      </w:r>
    </w:p>
    <w:p w14:paraId="499C3763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Ballard-Hudson Middle School</w:t>
      </w:r>
    </w:p>
    <w:p w14:paraId="09059FB8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Howard Middle School</w:t>
      </w:r>
    </w:p>
    <w:p w14:paraId="37CD05A6" w14:textId="77777777" w:rsidR="00165B27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Miller Magnet Middle School</w:t>
      </w:r>
    </w:p>
    <w:p w14:paraId="4F5E86CC" w14:textId="77777777" w:rsidR="00165B27" w:rsidRPr="00543314" w:rsidRDefault="00165B27" w:rsidP="00165B2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VIP Academy</w:t>
      </w:r>
    </w:p>
    <w:p w14:paraId="4872D098" w14:textId="77777777" w:rsidR="00165B27" w:rsidRDefault="00165B27" w:rsidP="00090855">
      <w:pPr>
        <w:spacing w:after="0" w:line="240" w:lineRule="auto"/>
        <w:rPr>
          <w:sz w:val="24"/>
          <w:szCs w:val="24"/>
        </w:rPr>
      </w:pPr>
    </w:p>
    <w:sectPr w:rsidR="00165B27" w:rsidSect="00F118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C2DFA"/>
    <w:multiLevelType w:val="hybridMultilevel"/>
    <w:tmpl w:val="32BE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64FB6"/>
    <w:multiLevelType w:val="hybridMultilevel"/>
    <w:tmpl w:val="59B04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F1970"/>
    <w:multiLevelType w:val="hybridMultilevel"/>
    <w:tmpl w:val="3594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31F15"/>
    <w:multiLevelType w:val="hybridMultilevel"/>
    <w:tmpl w:val="6644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684246">
    <w:abstractNumId w:val="1"/>
  </w:num>
  <w:num w:numId="2" w16cid:durableId="2000572528">
    <w:abstractNumId w:val="0"/>
  </w:num>
  <w:num w:numId="3" w16cid:durableId="725178393">
    <w:abstractNumId w:val="2"/>
  </w:num>
  <w:num w:numId="4" w16cid:durableId="1144589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55"/>
    <w:rsid w:val="000152AD"/>
    <w:rsid w:val="00045B3B"/>
    <w:rsid w:val="00072D23"/>
    <w:rsid w:val="00085FEF"/>
    <w:rsid w:val="0009019E"/>
    <w:rsid w:val="00090855"/>
    <w:rsid w:val="000960A4"/>
    <w:rsid w:val="000B3376"/>
    <w:rsid w:val="000D665F"/>
    <w:rsid w:val="000E31D8"/>
    <w:rsid w:val="000E6BE2"/>
    <w:rsid w:val="000F1406"/>
    <w:rsid w:val="00105A8B"/>
    <w:rsid w:val="00123B87"/>
    <w:rsid w:val="00140AAB"/>
    <w:rsid w:val="0015782A"/>
    <w:rsid w:val="00157CF8"/>
    <w:rsid w:val="00165B27"/>
    <w:rsid w:val="001815B0"/>
    <w:rsid w:val="0018282E"/>
    <w:rsid w:val="001A07C7"/>
    <w:rsid w:val="001B7214"/>
    <w:rsid w:val="001C12E5"/>
    <w:rsid w:val="001C3E3D"/>
    <w:rsid w:val="001C6D0A"/>
    <w:rsid w:val="001D3205"/>
    <w:rsid w:val="001F0FC1"/>
    <w:rsid w:val="001F772A"/>
    <w:rsid w:val="00211357"/>
    <w:rsid w:val="00214857"/>
    <w:rsid w:val="002156F1"/>
    <w:rsid w:val="002178FE"/>
    <w:rsid w:val="00221C2C"/>
    <w:rsid w:val="00243194"/>
    <w:rsid w:val="00253321"/>
    <w:rsid w:val="00265F41"/>
    <w:rsid w:val="00275836"/>
    <w:rsid w:val="0028683B"/>
    <w:rsid w:val="00286F60"/>
    <w:rsid w:val="00296CEC"/>
    <w:rsid w:val="002A20D0"/>
    <w:rsid w:val="002D16A6"/>
    <w:rsid w:val="002E2387"/>
    <w:rsid w:val="002E6C40"/>
    <w:rsid w:val="002F0A24"/>
    <w:rsid w:val="002F579C"/>
    <w:rsid w:val="002F67CE"/>
    <w:rsid w:val="0030752F"/>
    <w:rsid w:val="00313136"/>
    <w:rsid w:val="00321662"/>
    <w:rsid w:val="0037560D"/>
    <w:rsid w:val="00376249"/>
    <w:rsid w:val="0038064E"/>
    <w:rsid w:val="003827F4"/>
    <w:rsid w:val="003843F3"/>
    <w:rsid w:val="00390EBC"/>
    <w:rsid w:val="0039614A"/>
    <w:rsid w:val="003972B5"/>
    <w:rsid w:val="003B1053"/>
    <w:rsid w:val="003D3412"/>
    <w:rsid w:val="003E154A"/>
    <w:rsid w:val="004017E0"/>
    <w:rsid w:val="004032B8"/>
    <w:rsid w:val="0040688A"/>
    <w:rsid w:val="004239DB"/>
    <w:rsid w:val="00423FE5"/>
    <w:rsid w:val="0043467F"/>
    <w:rsid w:val="0044440C"/>
    <w:rsid w:val="004823DC"/>
    <w:rsid w:val="00490811"/>
    <w:rsid w:val="004A0625"/>
    <w:rsid w:val="004A585A"/>
    <w:rsid w:val="004C552C"/>
    <w:rsid w:val="004D68F3"/>
    <w:rsid w:val="00503582"/>
    <w:rsid w:val="00505FD5"/>
    <w:rsid w:val="00514AED"/>
    <w:rsid w:val="00514E57"/>
    <w:rsid w:val="00522320"/>
    <w:rsid w:val="00542F49"/>
    <w:rsid w:val="00543D2E"/>
    <w:rsid w:val="00575663"/>
    <w:rsid w:val="005A2470"/>
    <w:rsid w:val="005C4AA2"/>
    <w:rsid w:val="005C5F01"/>
    <w:rsid w:val="005D1901"/>
    <w:rsid w:val="005E7AFC"/>
    <w:rsid w:val="005F60A4"/>
    <w:rsid w:val="0061149A"/>
    <w:rsid w:val="00612DC5"/>
    <w:rsid w:val="006364FD"/>
    <w:rsid w:val="0064056A"/>
    <w:rsid w:val="006909B7"/>
    <w:rsid w:val="006A26F0"/>
    <w:rsid w:val="006A53F6"/>
    <w:rsid w:val="00752210"/>
    <w:rsid w:val="00764BCE"/>
    <w:rsid w:val="0076663A"/>
    <w:rsid w:val="00771007"/>
    <w:rsid w:val="0077217A"/>
    <w:rsid w:val="0077283D"/>
    <w:rsid w:val="00792A93"/>
    <w:rsid w:val="007A552F"/>
    <w:rsid w:val="007C3458"/>
    <w:rsid w:val="007D2507"/>
    <w:rsid w:val="007D3852"/>
    <w:rsid w:val="007E03A7"/>
    <w:rsid w:val="007E0F4B"/>
    <w:rsid w:val="007E5F49"/>
    <w:rsid w:val="0082451B"/>
    <w:rsid w:val="008255EA"/>
    <w:rsid w:val="0084125B"/>
    <w:rsid w:val="008423C2"/>
    <w:rsid w:val="00843138"/>
    <w:rsid w:val="00846B4B"/>
    <w:rsid w:val="0087515B"/>
    <w:rsid w:val="00884EBC"/>
    <w:rsid w:val="00894E64"/>
    <w:rsid w:val="008C1196"/>
    <w:rsid w:val="008C7AE4"/>
    <w:rsid w:val="008D2604"/>
    <w:rsid w:val="008D79EA"/>
    <w:rsid w:val="008F01DB"/>
    <w:rsid w:val="008F19E9"/>
    <w:rsid w:val="00905EFA"/>
    <w:rsid w:val="009355C7"/>
    <w:rsid w:val="00936099"/>
    <w:rsid w:val="009474D7"/>
    <w:rsid w:val="00957607"/>
    <w:rsid w:val="00963CB3"/>
    <w:rsid w:val="00972C4A"/>
    <w:rsid w:val="00983185"/>
    <w:rsid w:val="00994F8A"/>
    <w:rsid w:val="00997D6E"/>
    <w:rsid w:val="009B45EC"/>
    <w:rsid w:val="009B5FE3"/>
    <w:rsid w:val="009C37ED"/>
    <w:rsid w:val="009D4E08"/>
    <w:rsid w:val="009E782E"/>
    <w:rsid w:val="009F7EEC"/>
    <w:rsid w:val="00A02BF7"/>
    <w:rsid w:val="00A2076A"/>
    <w:rsid w:val="00A22E2C"/>
    <w:rsid w:val="00A242FB"/>
    <w:rsid w:val="00A75FD1"/>
    <w:rsid w:val="00AB4DC0"/>
    <w:rsid w:val="00AD5CD4"/>
    <w:rsid w:val="00AF2C36"/>
    <w:rsid w:val="00B13B29"/>
    <w:rsid w:val="00B17F35"/>
    <w:rsid w:val="00B23BC0"/>
    <w:rsid w:val="00B4249E"/>
    <w:rsid w:val="00B72864"/>
    <w:rsid w:val="00B72D6F"/>
    <w:rsid w:val="00B80668"/>
    <w:rsid w:val="00BB2ECB"/>
    <w:rsid w:val="00BB7B35"/>
    <w:rsid w:val="00BC047B"/>
    <w:rsid w:val="00C1566E"/>
    <w:rsid w:val="00C20486"/>
    <w:rsid w:val="00C23C83"/>
    <w:rsid w:val="00C44A70"/>
    <w:rsid w:val="00C665A2"/>
    <w:rsid w:val="00C81CE8"/>
    <w:rsid w:val="00C81FAF"/>
    <w:rsid w:val="00C94129"/>
    <w:rsid w:val="00CA5C2F"/>
    <w:rsid w:val="00CD0EF6"/>
    <w:rsid w:val="00CD2FA3"/>
    <w:rsid w:val="00CE2354"/>
    <w:rsid w:val="00CE454E"/>
    <w:rsid w:val="00CF7378"/>
    <w:rsid w:val="00D023C6"/>
    <w:rsid w:val="00D165B7"/>
    <w:rsid w:val="00D2080A"/>
    <w:rsid w:val="00D67F89"/>
    <w:rsid w:val="00DB4747"/>
    <w:rsid w:val="00DB7040"/>
    <w:rsid w:val="00DC7E1A"/>
    <w:rsid w:val="00DD0E5A"/>
    <w:rsid w:val="00DF259C"/>
    <w:rsid w:val="00DF3039"/>
    <w:rsid w:val="00DF41A7"/>
    <w:rsid w:val="00E1456A"/>
    <w:rsid w:val="00E244F6"/>
    <w:rsid w:val="00E5478A"/>
    <w:rsid w:val="00E77526"/>
    <w:rsid w:val="00E77AB7"/>
    <w:rsid w:val="00E9340D"/>
    <w:rsid w:val="00ED06E3"/>
    <w:rsid w:val="00EF583F"/>
    <w:rsid w:val="00F06DF3"/>
    <w:rsid w:val="00F11805"/>
    <w:rsid w:val="00F154C9"/>
    <w:rsid w:val="00F3475C"/>
    <w:rsid w:val="00F503D2"/>
    <w:rsid w:val="00F51B44"/>
    <w:rsid w:val="00F617E1"/>
    <w:rsid w:val="00F6274F"/>
    <w:rsid w:val="00F95659"/>
    <w:rsid w:val="00FB6727"/>
    <w:rsid w:val="00FC7298"/>
    <w:rsid w:val="00FD537D"/>
    <w:rsid w:val="00FD566F"/>
    <w:rsid w:val="00FE0958"/>
    <w:rsid w:val="00FE3E43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2FC5E"/>
  <w15:chartTrackingRefBased/>
  <w15:docId w15:val="{5B2CCB0E-0C25-4B4A-8C5A-CA0AC5F8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B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4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1204</Characters>
  <Application>Microsoft Office Word</Application>
  <DocSecurity>0</DocSecurity>
  <Lines>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Pelt</dc:creator>
  <cp:keywords/>
  <dc:description/>
  <cp:lastModifiedBy>Bailey, Daphne</cp:lastModifiedBy>
  <cp:revision>11</cp:revision>
  <cp:lastPrinted>2016-03-22T17:41:00Z</cp:lastPrinted>
  <dcterms:created xsi:type="dcterms:W3CDTF">2025-11-05T16:57:00Z</dcterms:created>
  <dcterms:modified xsi:type="dcterms:W3CDTF">2025-11-14T16:25:00Z</dcterms:modified>
</cp:coreProperties>
</file>